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739F" w14:textId="77777777" w:rsidR="003F4507" w:rsidRPr="009B6556" w:rsidRDefault="003F4507" w:rsidP="003F4507">
      <w:pPr>
        <w:pStyle w:val="NoSpacing"/>
        <w:jc w:val="center"/>
        <w:rPr>
          <w:rFonts w:ascii="Times New Roman" w:hAnsi="Times New Roman" w:cs="Times New Roman"/>
          <w:b/>
          <w:color w:val="000000" w:themeColor="text1"/>
          <w:sz w:val="40"/>
          <w:szCs w:val="40"/>
        </w:rPr>
      </w:pPr>
      <w:r w:rsidRPr="009B6556">
        <w:rPr>
          <w:rFonts w:ascii="Times New Roman" w:hAnsi="Times New Roman" w:cs="Times New Roman"/>
          <w:b/>
          <w:color w:val="000000" w:themeColor="text1"/>
          <w:sz w:val="40"/>
          <w:szCs w:val="40"/>
        </w:rPr>
        <w:t>Clint J. Votruba</w:t>
      </w:r>
    </w:p>
    <w:p w14:paraId="15F25210" w14:textId="77777777" w:rsidR="003F4507" w:rsidRPr="009B6556" w:rsidRDefault="003F4507" w:rsidP="003F4507">
      <w:pPr>
        <w:pStyle w:val="NoSpacing"/>
        <w:jc w:val="center"/>
        <w:rPr>
          <w:rFonts w:ascii="Times New Roman" w:hAnsi="Times New Roman" w:cs="Times New Roman"/>
          <w:b/>
          <w:color w:val="000000" w:themeColor="text1"/>
          <w:sz w:val="24"/>
          <w:szCs w:val="24"/>
        </w:rPr>
      </w:pPr>
      <w:r w:rsidRPr="009B6556">
        <w:rPr>
          <w:rFonts w:ascii="Times New Roman" w:hAnsi="Times New Roman" w:cs="Times New Roman"/>
          <w:b/>
          <w:color w:val="000000" w:themeColor="text1"/>
          <w:sz w:val="24"/>
          <w:szCs w:val="24"/>
        </w:rPr>
        <w:t>Attorney at Law</w:t>
      </w:r>
    </w:p>
    <w:p w14:paraId="0C42E53D" w14:textId="77777777" w:rsidR="003F4507" w:rsidRPr="009B6556" w:rsidRDefault="003F4507" w:rsidP="003F4507">
      <w:pPr>
        <w:pStyle w:val="NoSpacing"/>
        <w:jc w:val="center"/>
        <w:rPr>
          <w:rFonts w:ascii="Times New Roman" w:hAnsi="Times New Roman" w:cs="Times New Roman"/>
          <w:b/>
          <w:color w:val="000000" w:themeColor="text1"/>
          <w:sz w:val="24"/>
          <w:szCs w:val="24"/>
        </w:rPr>
      </w:pPr>
    </w:p>
    <w:p w14:paraId="7D611C30" w14:textId="77777777" w:rsidR="003F4507" w:rsidRPr="009B6556" w:rsidRDefault="003F4507" w:rsidP="003F4507">
      <w:pPr>
        <w:pStyle w:val="NoSpacing"/>
        <w:jc w:val="center"/>
        <w:rPr>
          <w:rFonts w:ascii="Times New Roman" w:hAnsi="Times New Roman" w:cs="Times New Roman"/>
          <w:bCs/>
          <w:color w:val="000000" w:themeColor="text1"/>
          <w:sz w:val="24"/>
          <w:szCs w:val="24"/>
        </w:rPr>
      </w:pPr>
      <w:r w:rsidRPr="009B6556">
        <w:rPr>
          <w:rFonts w:ascii="Times New Roman" w:hAnsi="Times New Roman" w:cs="Times New Roman"/>
          <w:bCs/>
          <w:color w:val="000000" w:themeColor="text1"/>
          <w:sz w:val="24"/>
          <w:szCs w:val="24"/>
        </w:rPr>
        <w:t>26 Willow Bridge Way                                                                        Phone: (630) 930-7464</w:t>
      </w:r>
    </w:p>
    <w:p w14:paraId="11836523" w14:textId="77777777" w:rsidR="003F4507" w:rsidRPr="009B6556" w:rsidRDefault="003F4507" w:rsidP="003F4507">
      <w:pPr>
        <w:pStyle w:val="NoSpacing"/>
        <w:jc w:val="center"/>
        <w:rPr>
          <w:rFonts w:ascii="Times New Roman" w:hAnsi="Times New Roman" w:cs="Times New Roman"/>
          <w:bCs/>
          <w:color w:val="000000" w:themeColor="text1"/>
          <w:sz w:val="24"/>
          <w:szCs w:val="24"/>
        </w:rPr>
      </w:pPr>
      <w:r w:rsidRPr="009B6556">
        <w:rPr>
          <w:rFonts w:ascii="Times New Roman" w:hAnsi="Times New Roman" w:cs="Times New Roman"/>
          <w:bCs/>
          <w:color w:val="000000" w:themeColor="text1"/>
          <w:sz w:val="24"/>
          <w:szCs w:val="24"/>
        </w:rPr>
        <w:t>Bloomingdale, Illinois 60108                                                              Facsimile: (630) 206-1208</w:t>
      </w:r>
    </w:p>
    <w:p w14:paraId="78CBA164" w14:textId="77777777" w:rsidR="003F4507" w:rsidRPr="009B6556" w:rsidRDefault="00000000" w:rsidP="003F4507">
      <w:pPr>
        <w:pStyle w:val="NoSpacing"/>
        <w:jc w:val="center"/>
        <w:rPr>
          <w:rStyle w:val="Hyperlink"/>
          <w:rFonts w:ascii="Times New Roman" w:hAnsi="Times New Roman" w:cs="Times New Roman"/>
          <w:bCs/>
          <w:color w:val="000000" w:themeColor="text1"/>
          <w:sz w:val="24"/>
          <w:szCs w:val="24"/>
          <w:u w:val="none"/>
        </w:rPr>
      </w:pPr>
      <w:hyperlink r:id="rId4" w:history="1">
        <w:r w:rsidR="003F4507" w:rsidRPr="009B6556">
          <w:rPr>
            <w:rStyle w:val="Hyperlink"/>
            <w:rFonts w:ascii="Times New Roman" w:hAnsi="Times New Roman" w:cs="Times New Roman"/>
            <w:bCs/>
            <w:color w:val="000000" w:themeColor="text1"/>
            <w:sz w:val="24"/>
            <w:szCs w:val="24"/>
            <w:u w:val="none"/>
          </w:rPr>
          <w:t>clint@clintlaw.com</w:t>
        </w:r>
      </w:hyperlink>
    </w:p>
    <w:p w14:paraId="36FB6394" w14:textId="0F4F4693" w:rsidR="003F4507" w:rsidRDefault="003F4507" w:rsidP="003F4507">
      <w:pPr>
        <w:pStyle w:val="NoSpacing"/>
        <w:jc w:val="center"/>
        <w:rPr>
          <w:rStyle w:val="Hyperlink"/>
          <w:rFonts w:ascii="Arial" w:hAnsi="Arial" w:cs="Arial"/>
          <w:bCs/>
          <w:color w:val="000000" w:themeColor="text1"/>
        </w:rPr>
      </w:pPr>
    </w:p>
    <w:p w14:paraId="6F53364A" w14:textId="77777777" w:rsidR="009D60F6" w:rsidRDefault="009D60F6" w:rsidP="003F4507">
      <w:pPr>
        <w:pStyle w:val="NoSpacing"/>
        <w:jc w:val="center"/>
        <w:rPr>
          <w:rStyle w:val="Hyperlink"/>
          <w:rFonts w:ascii="Arial" w:hAnsi="Arial" w:cs="Arial"/>
          <w:bCs/>
          <w:color w:val="000000" w:themeColor="text1"/>
        </w:rPr>
      </w:pPr>
    </w:p>
    <w:p w14:paraId="4201CD29" w14:textId="77777777" w:rsidR="009D60F6" w:rsidRDefault="009D60F6" w:rsidP="009D60F6">
      <w:pPr>
        <w:pStyle w:val="NoSpacing"/>
        <w:jc w:val="center"/>
        <w:rPr>
          <w:rStyle w:val="Hyperlink"/>
          <w:rFonts w:ascii="Times New Roman" w:hAnsi="Times New Roman" w:cs="Times New Roman"/>
          <w:b/>
          <w:color w:val="000000" w:themeColor="text1"/>
          <w:sz w:val="28"/>
          <w:szCs w:val="28"/>
        </w:rPr>
      </w:pPr>
      <w:r w:rsidRPr="007C0395">
        <w:rPr>
          <w:rStyle w:val="Hyperlink"/>
          <w:rFonts w:ascii="Times New Roman" w:hAnsi="Times New Roman" w:cs="Times New Roman"/>
          <w:b/>
          <w:color w:val="000000" w:themeColor="text1"/>
          <w:sz w:val="28"/>
          <w:szCs w:val="28"/>
        </w:rPr>
        <w:t>ESTATE PLANNING</w:t>
      </w:r>
      <w:r>
        <w:rPr>
          <w:rStyle w:val="Hyperlink"/>
          <w:rFonts w:ascii="Times New Roman" w:hAnsi="Times New Roman" w:cs="Times New Roman"/>
          <w:b/>
          <w:color w:val="000000" w:themeColor="text1"/>
          <w:sz w:val="28"/>
          <w:szCs w:val="28"/>
        </w:rPr>
        <w:t xml:space="preserve"> </w:t>
      </w:r>
      <w:r w:rsidRPr="007C0395">
        <w:rPr>
          <w:rStyle w:val="Hyperlink"/>
          <w:rFonts w:ascii="Times New Roman" w:hAnsi="Times New Roman" w:cs="Times New Roman"/>
          <w:b/>
          <w:color w:val="000000" w:themeColor="text1"/>
          <w:sz w:val="28"/>
          <w:szCs w:val="28"/>
        </w:rPr>
        <w:t>QUESTIONNAIRE</w:t>
      </w:r>
    </w:p>
    <w:p w14:paraId="5A286D64" w14:textId="77777777" w:rsidR="009D60F6" w:rsidRDefault="009D60F6" w:rsidP="009D60F6">
      <w:pPr>
        <w:pStyle w:val="NoSpacing"/>
        <w:jc w:val="center"/>
        <w:rPr>
          <w:rStyle w:val="Hyperlink"/>
          <w:rFonts w:ascii="Times New Roman" w:hAnsi="Times New Roman" w:cs="Times New Roman"/>
          <w:b/>
          <w:color w:val="000000" w:themeColor="text1"/>
          <w:sz w:val="28"/>
          <w:szCs w:val="28"/>
        </w:rPr>
      </w:pPr>
    </w:p>
    <w:p w14:paraId="5BF98AD0" w14:textId="77777777" w:rsidR="009D60F6" w:rsidRPr="003F4507" w:rsidRDefault="009D60F6" w:rsidP="009D60F6">
      <w:pPr>
        <w:pStyle w:val="NoSpacing"/>
        <w:jc w:val="center"/>
        <w:rPr>
          <w:rFonts w:ascii="Times New Roman" w:hAnsi="Times New Roman" w:cs="Times New Roman"/>
          <w:b/>
          <w:color w:val="000000" w:themeColor="text1"/>
          <w:sz w:val="28"/>
          <w:szCs w:val="28"/>
        </w:rPr>
      </w:pPr>
      <w:r>
        <w:rPr>
          <w:rStyle w:val="Hyperlink"/>
          <w:rFonts w:ascii="Times New Roman" w:hAnsi="Times New Roman" w:cs="Times New Roman"/>
          <w:b/>
          <w:color w:val="000000" w:themeColor="text1"/>
          <w:sz w:val="28"/>
          <w:szCs w:val="28"/>
          <w:u w:val="none"/>
        </w:rPr>
        <w:t>For Married Couple – Planning for Both</w:t>
      </w:r>
    </w:p>
    <w:p w14:paraId="6527EE1E" w14:textId="4EBDAF4C" w:rsidR="003F4507" w:rsidRDefault="003F4507" w:rsidP="003F4507">
      <w:pPr>
        <w:pStyle w:val="NoSpacing"/>
        <w:jc w:val="center"/>
        <w:rPr>
          <w:rStyle w:val="Hyperlink"/>
          <w:rFonts w:ascii="Arial" w:hAnsi="Arial" w:cs="Arial"/>
          <w:bCs/>
          <w:color w:val="000000" w:themeColor="text1"/>
        </w:rPr>
      </w:pPr>
    </w:p>
    <w:p w14:paraId="5DFAD458" w14:textId="7AB116B9" w:rsidR="003F4507" w:rsidRDefault="003F4507" w:rsidP="003F4507">
      <w:pPr>
        <w:pStyle w:val="NoSpacing"/>
        <w:rPr>
          <w:rStyle w:val="Hyperlink"/>
          <w:rFonts w:ascii="Arial" w:hAnsi="Arial" w:cs="Arial"/>
          <w:bCs/>
          <w:color w:val="000000" w:themeColor="text1"/>
        </w:rPr>
      </w:pPr>
    </w:p>
    <w:p w14:paraId="2DDCA807" w14:textId="77777777" w:rsidR="00A52EF2" w:rsidRPr="00077AF3" w:rsidRDefault="00A52EF2" w:rsidP="00A52EF2">
      <w:pPr>
        <w:pStyle w:val="NoSpacing"/>
        <w:rPr>
          <w:rFonts w:ascii="Times New Roman" w:hAnsi="Times New Roman" w:cs="Times New Roman"/>
          <w:b/>
          <w:bCs/>
          <w:sz w:val="24"/>
          <w:szCs w:val="24"/>
          <w:u w:val="single"/>
        </w:rPr>
      </w:pPr>
      <w:r w:rsidRPr="00077AF3">
        <w:rPr>
          <w:rFonts w:ascii="Times New Roman" w:hAnsi="Times New Roman" w:cs="Times New Roman"/>
          <w:b/>
          <w:bCs/>
          <w:sz w:val="24"/>
          <w:szCs w:val="24"/>
          <w:u w:val="single"/>
        </w:rPr>
        <w:t>Completing this Questionnaire</w:t>
      </w:r>
    </w:p>
    <w:p w14:paraId="0526F1AF" w14:textId="77777777" w:rsidR="00A52EF2" w:rsidRDefault="00A52EF2" w:rsidP="00A52EF2">
      <w:pPr>
        <w:pStyle w:val="NoSpacing"/>
        <w:rPr>
          <w:rFonts w:ascii="Times New Roman" w:hAnsi="Times New Roman" w:cs="Times New Roman"/>
          <w:sz w:val="24"/>
          <w:szCs w:val="24"/>
        </w:rPr>
      </w:pPr>
      <w:r w:rsidRPr="00077AF3">
        <w:rPr>
          <w:rFonts w:ascii="Times New Roman" w:hAnsi="Times New Roman" w:cs="Times New Roman"/>
          <w:sz w:val="24"/>
          <w:szCs w:val="24"/>
        </w:rPr>
        <w:t>This questionnaire is intended to assist me in beginning the process, with your input and direction, of planning the estates of you and your Spouse.  It is important that you complete this Questionnaire and deliver it to me prior to our first meeting.</w:t>
      </w:r>
    </w:p>
    <w:p w14:paraId="42127195" w14:textId="77777777" w:rsidR="00A52EF2" w:rsidRPr="00077AF3" w:rsidRDefault="00A52EF2" w:rsidP="00A52EF2">
      <w:pPr>
        <w:pStyle w:val="NoSpacing"/>
        <w:rPr>
          <w:rFonts w:ascii="Times New Roman" w:hAnsi="Times New Roman" w:cs="Times New Roman"/>
          <w:sz w:val="24"/>
          <w:szCs w:val="24"/>
        </w:rPr>
      </w:pPr>
    </w:p>
    <w:p w14:paraId="589C4502" w14:textId="77777777" w:rsidR="00A52EF2" w:rsidRPr="00077AF3" w:rsidRDefault="00A52EF2" w:rsidP="00A52EF2">
      <w:pPr>
        <w:pStyle w:val="NoSpacing"/>
        <w:rPr>
          <w:rFonts w:ascii="Times New Roman" w:hAnsi="Times New Roman" w:cs="Times New Roman"/>
          <w:sz w:val="24"/>
          <w:szCs w:val="24"/>
        </w:rPr>
      </w:pPr>
      <w:r w:rsidRPr="00077AF3">
        <w:rPr>
          <w:rFonts w:ascii="Times New Roman" w:hAnsi="Times New Roman" w:cs="Times New Roman"/>
          <w:sz w:val="24"/>
          <w:szCs w:val="24"/>
        </w:rPr>
        <w:t xml:space="preserve">While some portions of this Questionnaire may not apply to you or your Spouse, please read each Section carefully and then complete as much information as you can.   </w:t>
      </w:r>
    </w:p>
    <w:p w14:paraId="7E103C6F" w14:textId="77777777" w:rsidR="00A52EF2" w:rsidRDefault="00A52EF2" w:rsidP="00A52EF2">
      <w:pPr>
        <w:pStyle w:val="NoSpacing"/>
        <w:rPr>
          <w:rFonts w:ascii="Times New Roman" w:hAnsi="Times New Roman" w:cs="Times New Roman"/>
          <w:b/>
          <w:bCs/>
          <w:sz w:val="24"/>
          <w:szCs w:val="24"/>
          <w:u w:val="single"/>
        </w:rPr>
      </w:pPr>
    </w:p>
    <w:p w14:paraId="4FEB5EF1" w14:textId="77777777" w:rsidR="00A52EF2" w:rsidRPr="00077AF3" w:rsidRDefault="00A52EF2" w:rsidP="00A52EF2">
      <w:pPr>
        <w:pStyle w:val="NoSpacing"/>
        <w:rPr>
          <w:rFonts w:ascii="Times New Roman" w:hAnsi="Times New Roman" w:cs="Times New Roman"/>
          <w:b/>
          <w:bCs/>
          <w:sz w:val="24"/>
          <w:szCs w:val="24"/>
          <w:u w:val="single"/>
        </w:rPr>
      </w:pPr>
      <w:r w:rsidRPr="00077AF3">
        <w:rPr>
          <w:rFonts w:ascii="Times New Roman" w:hAnsi="Times New Roman" w:cs="Times New Roman"/>
          <w:b/>
          <w:bCs/>
          <w:sz w:val="24"/>
          <w:szCs w:val="24"/>
          <w:u w:val="single"/>
        </w:rPr>
        <w:t>Confidentiality</w:t>
      </w:r>
    </w:p>
    <w:p w14:paraId="13A61DB1" w14:textId="77777777" w:rsidR="00A52EF2" w:rsidRPr="00077AF3" w:rsidRDefault="00A52EF2" w:rsidP="00A52EF2">
      <w:pPr>
        <w:pStyle w:val="NoSpacing"/>
        <w:rPr>
          <w:rFonts w:ascii="Times New Roman" w:hAnsi="Times New Roman" w:cs="Times New Roman"/>
          <w:sz w:val="24"/>
          <w:szCs w:val="24"/>
        </w:rPr>
      </w:pPr>
      <w:r w:rsidRPr="00077AF3">
        <w:rPr>
          <w:rFonts w:ascii="Times New Roman" w:hAnsi="Times New Roman" w:cs="Times New Roman"/>
          <w:sz w:val="24"/>
          <w:szCs w:val="24"/>
        </w:rPr>
        <w:t>All information provided is protected by the duty of confidentiality owed by an attorney to an existing client or to a prospective client.</w:t>
      </w:r>
    </w:p>
    <w:p w14:paraId="14C24C16" w14:textId="77777777" w:rsidR="009D60F6" w:rsidRDefault="009D60F6" w:rsidP="00A52EF2">
      <w:pPr>
        <w:pStyle w:val="NoSpacing"/>
        <w:rPr>
          <w:rFonts w:ascii="Times New Roman" w:hAnsi="Times New Roman" w:cs="Times New Roman"/>
          <w:b/>
          <w:bCs/>
          <w:sz w:val="24"/>
          <w:szCs w:val="24"/>
          <w:u w:val="single"/>
        </w:rPr>
      </w:pPr>
    </w:p>
    <w:p w14:paraId="01AA1BF5" w14:textId="00213386" w:rsidR="00A52EF2" w:rsidRPr="00077AF3" w:rsidRDefault="00A52EF2" w:rsidP="00A52EF2">
      <w:pPr>
        <w:pStyle w:val="NoSpacing"/>
        <w:rPr>
          <w:rFonts w:ascii="Times New Roman" w:hAnsi="Times New Roman" w:cs="Times New Roman"/>
          <w:b/>
          <w:bCs/>
          <w:sz w:val="24"/>
          <w:szCs w:val="24"/>
          <w:u w:val="single"/>
        </w:rPr>
      </w:pPr>
      <w:r w:rsidRPr="00077AF3">
        <w:rPr>
          <w:rFonts w:ascii="Times New Roman" w:hAnsi="Times New Roman" w:cs="Times New Roman"/>
          <w:b/>
          <w:bCs/>
          <w:sz w:val="24"/>
          <w:szCs w:val="24"/>
          <w:u w:val="single"/>
        </w:rPr>
        <w:t>Questions</w:t>
      </w:r>
    </w:p>
    <w:p w14:paraId="75FF2F5D" w14:textId="77777777" w:rsidR="00A52EF2" w:rsidRPr="00077AF3" w:rsidRDefault="00A52EF2" w:rsidP="00A52EF2">
      <w:pPr>
        <w:pStyle w:val="NoSpacing"/>
        <w:rPr>
          <w:rFonts w:ascii="Times New Roman" w:hAnsi="Times New Roman" w:cs="Times New Roman"/>
          <w:sz w:val="24"/>
          <w:szCs w:val="24"/>
        </w:rPr>
      </w:pPr>
      <w:r w:rsidRPr="00077AF3">
        <w:rPr>
          <w:rFonts w:ascii="Times New Roman" w:hAnsi="Times New Roman" w:cs="Times New Roman"/>
          <w:sz w:val="24"/>
          <w:szCs w:val="24"/>
        </w:rPr>
        <w:t>If you encounter any questions or problems while completing this questionnaire, please call me and I’ll be happy to assist you. I look forward to working with you!</w:t>
      </w:r>
    </w:p>
    <w:p w14:paraId="76C1A07A" w14:textId="7D367076" w:rsidR="003F4507" w:rsidRDefault="003F4507" w:rsidP="003F4507">
      <w:pPr>
        <w:pStyle w:val="NoSpacing"/>
        <w:jc w:val="center"/>
        <w:rPr>
          <w:rStyle w:val="Hyperlink"/>
          <w:rFonts w:ascii="Arial" w:hAnsi="Arial" w:cs="Arial"/>
          <w:bCs/>
          <w:color w:val="000000" w:themeColor="text1"/>
        </w:rPr>
      </w:pPr>
    </w:p>
    <w:p w14:paraId="2C8560B8" w14:textId="13DC4472" w:rsidR="003F4507" w:rsidRDefault="003F4507" w:rsidP="003F4507">
      <w:pPr>
        <w:pStyle w:val="NoSpacing"/>
        <w:jc w:val="center"/>
        <w:rPr>
          <w:rStyle w:val="Hyperlink"/>
          <w:rFonts w:ascii="Arial" w:hAnsi="Arial" w:cs="Arial"/>
          <w:bCs/>
          <w:color w:val="000000" w:themeColor="text1"/>
        </w:rPr>
      </w:pPr>
    </w:p>
    <w:p w14:paraId="570A6005" w14:textId="77777777" w:rsidR="003F4507" w:rsidRPr="007C0395" w:rsidRDefault="003F4507" w:rsidP="003F4507">
      <w:pPr>
        <w:tabs>
          <w:tab w:val="right" w:leader="underscore" w:pos="10800"/>
        </w:tabs>
        <w:spacing w:line="360" w:lineRule="auto"/>
        <w:outlineLvl w:val="0"/>
      </w:pPr>
      <w:r w:rsidRPr="007C0395">
        <w:rPr>
          <w:b/>
          <w:i/>
        </w:rPr>
        <w:t>Who referred you to Clint J. Votruba, Esquire?</w:t>
      </w:r>
      <w:r w:rsidRPr="007C0395">
        <w:rPr>
          <w:b/>
          <w:i/>
        </w:rPr>
        <w:tab/>
      </w:r>
    </w:p>
    <w:p w14:paraId="44127310" w14:textId="77777777" w:rsidR="003F4507" w:rsidRDefault="003F4507" w:rsidP="003F4507">
      <w:pPr>
        <w:tabs>
          <w:tab w:val="right" w:leader="underscore" w:pos="5040"/>
          <w:tab w:val="left" w:pos="5400"/>
          <w:tab w:val="right" w:leader="underscore" w:pos="10800"/>
        </w:tabs>
        <w:spacing w:line="360" w:lineRule="auto"/>
        <w:rPr>
          <w:rFonts w:ascii="Arial" w:hAnsi="Arial"/>
          <w:sz w:val="20"/>
        </w:rPr>
      </w:pPr>
    </w:p>
    <w:p w14:paraId="12D50A8D" w14:textId="77777777" w:rsidR="003F4507" w:rsidRPr="00673076" w:rsidRDefault="003F4507" w:rsidP="003F4507">
      <w:pPr>
        <w:tabs>
          <w:tab w:val="right" w:leader="underscore" w:pos="5040"/>
          <w:tab w:val="left" w:pos="5400"/>
          <w:tab w:val="right" w:leader="underscore" w:pos="10800"/>
        </w:tabs>
        <w:spacing w:line="360" w:lineRule="auto"/>
      </w:pPr>
      <w:r w:rsidRPr="00673076">
        <w:rPr>
          <w:b/>
          <w:bCs/>
        </w:rPr>
        <w:t>SPOUSE A</w:t>
      </w:r>
      <w:r w:rsidRPr="00673076">
        <w:t xml:space="preserve"> Name: _____________________        </w:t>
      </w:r>
      <w:r w:rsidRPr="00673076">
        <w:rPr>
          <w:b/>
          <w:bCs/>
        </w:rPr>
        <w:t>SPOUSE B</w:t>
      </w:r>
      <w:r w:rsidRPr="00673076">
        <w:t xml:space="preserve"> Name:</w:t>
      </w:r>
      <w:r w:rsidRPr="00673076">
        <w:tab/>
      </w:r>
    </w:p>
    <w:p w14:paraId="12027F9E" w14:textId="77777777" w:rsidR="003F4507" w:rsidRPr="00673076" w:rsidRDefault="003F4507" w:rsidP="003F4507">
      <w:pPr>
        <w:pStyle w:val="Header"/>
        <w:tabs>
          <w:tab w:val="clear" w:pos="4320"/>
          <w:tab w:val="clear" w:pos="8640"/>
          <w:tab w:val="right" w:leader="underscore" w:pos="5040"/>
          <w:tab w:val="left" w:pos="5400"/>
          <w:tab w:val="right" w:leader="underscore" w:pos="10800"/>
        </w:tabs>
        <w:spacing w:line="360" w:lineRule="auto"/>
      </w:pPr>
      <w:r w:rsidRPr="00673076">
        <w:t>aka:</w:t>
      </w:r>
      <w:r w:rsidRPr="00673076">
        <w:tab/>
      </w:r>
      <w:r w:rsidRPr="00673076">
        <w:tab/>
        <w:t>aka:</w:t>
      </w:r>
      <w:r w:rsidRPr="00673076">
        <w:tab/>
      </w:r>
    </w:p>
    <w:p w14:paraId="04E69350" w14:textId="77777777" w:rsidR="003F4507" w:rsidRPr="00673076" w:rsidRDefault="003F4507" w:rsidP="003F4507">
      <w:pPr>
        <w:tabs>
          <w:tab w:val="right" w:leader="underscore" w:pos="5040"/>
          <w:tab w:val="left" w:pos="5400"/>
          <w:tab w:val="right" w:leader="underscore" w:pos="10800"/>
        </w:tabs>
        <w:spacing w:line="360" w:lineRule="auto"/>
      </w:pPr>
      <w:r w:rsidRPr="00673076">
        <w:t>County, number years resided</w:t>
      </w:r>
      <w:r w:rsidRPr="00673076">
        <w:tab/>
      </w:r>
      <w:r w:rsidRPr="00673076">
        <w:tab/>
        <w:t>County, number years resided</w:t>
      </w:r>
      <w:r w:rsidRPr="00673076">
        <w:tab/>
      </w:r>
    </w:p>
    <w:p w14:paraId="1CAE1F68" w14:textId="77777777" w:rsidR="003F4507" w:rsidRPr="00673076" w:rsidRDefault="003F4507" w:rsidP="003F4507">
      <w:pPr>
        <w:tabs>
          <w:tab w:val="right" w:leader="underscore" w:pos="5040"/>
          <w:tab w:val="left" w:pos="5400"/>
          <w:tab w:val="right" w:leader="underscore" w:pos="10800"/>
        </w:tabs>
        <w:spacing w:line="360" w:lineRule="auto"/>
      </w:pPr>
      <w:r w:rsidRPr="00673076">
        <w:t>Date of Birth/Age:</w:t>
      </w:r>
      <w:r w:rsidRPr="00673076">
        <w:tab/>
      </w:r>
      <w:r w:rsidRPr="00673076">
        <w:tab/>
        <w:t>Date of Birth/Age:</w:t>
      </w:r>
      <w:r w:rsidRPr="00673076">
        <w:tab/>
      </w:r>
    </w:p>
    <w:p w14:paraId="5EF7AD39" w14:textId="77777777" w:rsidR="003F4507" w:rsidRPr="00673076" w:rsidRDefault="003F4507" w:rsidP="003F4507">
      <w:pPr>
        <w:tabs>
          <w:tab w:val="right" w:leader="underscore" w:pos="5040"/>
          <w:tab w:val="left" w:pos="5400"/>
          <w:tab w:val="right" w:leader="underscore" w:pos="10800"/>
        </w:tabs>
        <w:spacing w:line="360" w:lineRule="auto"/>
      </w:pPr>
      <w:r w:rsidRPr="00673076">
        <w:t>Social Security:</w:t>
      </w:r>
      <w:r w:rsidRPr="00673076">
        <w:tab/>
      </w:r>
      <w:r w:rsidRPr="00673076">
        <w:tab/>
        <w:t>Social Security;</w:t>
      </w:r>
      <w:r w:rsidRPr="00673076">
        <w:tab/>
      </w:r>
    </w:p>
    <w:p w14:paraId="5EBD58BE" w14:textId="77777777" w:rsidR="003F4507" w:rsidRPr="00673076" w:rsidRDefault="003F4507" w:rsidP="003F4507">
      <w:pPr>
        <w:tabs>
          <w:tab w:val="right" w:leader="underscore" w:pos="5040"/>
          <w:tab w:val="left" w:pos="5400"/>
          <w:tab w:val="right" w:leader="underscore" w:pos="10800"/>
        </w:tabs>
        <w:spacing w:line="360" w:lineRule="auto"/>
      </w:pPr>
      <w:r w:rsidRPr="00673076">
        <w:t>Citizenship:</w:t>
      </w:r>
      <w:r w:rsidRPr="00673076">
        <w:tab/>
      </w:r>
      <w:r w:rsidRPr="00673076">
        <w:tab/>
        <w:t>Citizenship:</w:t>
      </w:r>
      <w:r w:rsidRPr="00673076">
        <w:tab/>
      </w:r>
    </w:p>
    <w:p w14:paraId="21026697" w14:textId="77777777" w:rsidR="003F4507" w:rsidRPr="00673076" w:rsidRDefault="003F4507" w:rsidP="003F4507">
      <w:pPr>
        <w:tabs>
          <w:tab w:val="right" w:leader="underscore" w:pos="5040"/>
          <w:tab w:val="left" w:pos="5400"/>
          <w:tab w:val="right" w:leader="underscore" w:pos="10800"/>
        </w:tabs>
        <w:spacing w:line="360" w:lineRule="auto"/>
      </w:pPr>
      <w:r w:rsidRPr="00673076">
        <w:t xml:space="preserve">Home Address:                                                 </w:t>
      </w:r>
      <w:r>
        <w:t xml:space="preserve">            </w:t>
      </w:r>
      <w:r w:rsidRPr="00673076">
        <w:t xml:space="preserve">   </w:t>
      </w:r>
      <w:r w:rsidRPr="00673076">
        <w:tab/>
        <w:t xml:space="preserve">Home Address: _____________________________________   </w:t>
      </w:r>
      <w:r>
        <w:t xml:space="preserve">          </w:t>
      </w:r>
      <w:r w:rsidRPr="00673076">
        <w:t xml:space="preserve">   _____________________________</w:t>
      </w:r>
    </w:p>
    <w:p w14:paraId="7426621B" w14:textId="77777777" w:rsidR="003F4507" w:rsidRPr="00673076" w:rsidRDefault="003F4507" w:rsidP="003F4507">
      <w:pPr>
        <w:tabs>
          <w:tab w:val="right" w:leader="underscore" w:pos="5040"/>
          <w:tab w:val="left" w:pos="5400"/>
          <w:tab w:val="right" w:leader="underscore" w:pos="10800"/>
        </w:tabs>
        <w:spacing w:line="360" w:lineRule="auto"/>
      </w:pPr>
      <w:r w:rsidRPr="00673076">
        <w:t>Telephone: (H)</w:t>
      </w:r>
      <w:r w:rsidRPr="00673076">
        <w:tab/>
      </w:r>
      <w:r w:rsidRPr="00673076">
        <w:tab/>
        <w:t>Telephone:(H)</w:t>
      </w:r>
      <w:r w:rsidRPr="00673076">
        <w:tab/>
      </w:r>
    </w:p>
    <w:p w14:paraId="7F8E88EF" w14:textId="77777777" w:rsidR="003F4507" w:rsidRPr="00673076" w:rsidRDefault="003F4507" w:rsidP="003F4507">
      <w:pPr>
        <w:tabs>
          <w:tab w:val="right" w:leader="underscore" w:pos="5040"/>
          <w:tab w:val="left" w:pos="5400"/>
          <w:tab w:val="right" w:leader="underscore" w:pos="10800"/>
        </w:tabs>
        <w:spacing w:line="360" w:lineRule="auto"/>
      </w:pPr>
      <w:r w:rsidRPr="00673076">
        <w:lastRenderedPageBreak/>
        <w:t>Email:</w:t>
      </w:r>
      <w:r w:rsidRPr="00673076">
        <w:tab/>
      </w:r>
      <w:r w:rsidRPr="00673076">
        <w:tab/>
        <w:t>Email:</w:t>
      </w:r>
      <w:r w:rsidRPr="00673076">
        <w:tab/>
      </w:r>
    </w:p>
    <w:p w14:paraId="1A284505" w14:textId="77777777" w:rsidR="003F4507" w:rsidRPr="00673076" w:rsidRDefault="003F4507" w:rsidP="003F4507">
      <w:pPr>
        <w:tabs>
          <w:tab w:val="right" w:leader="underscore" w:pos="5040"/>
          <w:tab w:val="left" w:pos="5400"/>
          <w:tab w:val="right" w:leader="underscore" w:pos="10800"/>
        </w:tabs>
        <w:spacing w:line="360" w:lineRule="auto"/>
      </w:pPr>
      <w:r w:rsidRPr="00673076">
        <w:t>Marital History:</w:t>
      </w:r>
      <w:r w:rsidRPr="00673076">
        <w:tab/>
      </w:r>
      <w:r w:rsidRPr="00673076">
        <w:tab/>
        <w:t>Marital History:</w:t>
      </w:r>
      <w:r w:rsidRPr="00673076">
        <w:tab/>
      </w:r>
    </w:p>
    <w:p w14:paraId="15EC7E9A" w14:textId="77777777" w:rsidR="003F4507" w:rsidRPr="00673076" w:rsidRDefault="003F4507" w:rsidP="003F4507">
      <w:pPr>
        <w:tabs>
          <w:tab w:val="right" w:leader="underscore" w:pos="5040"/>
          <w:tab w:val="left" w:pos="5400"/>
          <w:tab w:val="right" w:leader="underscore" w:pos="10800"/>
        </w:tabs>
        <w:spacing w:line="360" w:lineRule="auto"/>
      </w:pPr>
      <w:r w:rsidRPr="00673076">
        <w:tab/>
      </w:r>
      <w:r w:rsidRPr="00673076">
        <w:tab/>
      </w:r>
      <w:r w:rsidRPr="00673076">
        <w:tab/>
      </w:r>
    </w:p>
    <w:p w14:paraId="2CC18CC0" w14:textId="77777777" w:rsidR="003F4507" w:rsidRPr="00673076" w:rsidRDefault="003F4507" w:rsidP="003F4507">
      <w:pPr>
        <w:tabs>
          <w:tab w:val="right" w:leader="underscore" w:pos="5040"/>
          <w:tab w:val="left" w:pos="5400"/>
          <w:tab w:val="right" w:leader="underscore" w:pos="10800"/>
        </w:tabs>
        <w:spacing w:line="360" w:lineRule="auto"/>
      </w:pPr>
      <w:r w:rsidRPr="00673076">
        <w:t>Parents’ Name/Ages:</w:t>
      </w:r>
      <w:r w:rsidRPr="00673076">
        <w:tab/>
      </w:r>
      <w:r w:rsidRPr="00673076">
        <w:tab/>
        <w:t>Parents’ Names/Ages:</w:t>
      </w:r>
      <w:r w:rsidRPr="00673076">
        <w:tab/>
      </w:r>
    </w:p>
    <w:p w14:paraId="18415B13" w14:textId="77777777" w:rsidR="003F4507" w:rsidRDefault="003F4507" w:rsidP="003F4507">
      <w:pPr>
        <w:tabs>
          <w:tab w:val="right" w:leader="underscore" w:pos="5040"/>
          <w:tab w:val="left" w:pos="5400"/>
          <w:tab w:val="right" w:leader="underscore" w:pos="10800"/>
        </w:tabs>
        <w:spacing w:line="360" w:lineRule="auto"/>
        <w:rPr>
          <w:rFonts w:ascii="Arial" w:hAnsi="Arial"/>
        </w:rPr>
      </w:pPr>
      <w:r w:rsidRPr="00673076">
        <w:t xml:space="preserve"> _____</w:t>
      </w:r>
      <w:r w:rsidRPr="00673076">
        <w:tab/>
        <w:t>____________________________________</w:t>
      </w:r>
      <w:r>
        <w:t xml:space="preserve">       </w:t>
      </w:r>
      <w:r w:rsidRPr="00673076">
        <w:t>____________________________</w:t>
      </w:r>
      <w:r>
        <w:rPr>
          <w:rFonts w:ascii="Arial" w:hAnsi="Arial"/>
        </w:rPr>
        <w:t xml:space="preserve"> </w:t>
      </w:r>
    </w:p>
    <w:p w14:paraId="1E4F99A8" w14:textId="77777777" w:rsidR="003F4507" w:rsidRDefault="003F4507" w:rsidP="003F4507">
      <w:pPr>
        <w:tabs>
          <w:tab w:val="right" w:leader="underscore" w:pos="5040"/>
          <w:tab w:val="left" w:pos="5400"/>
          <w:tab w:val="right" w:leader="underscore" w:pos="10800"/>
        </w:tabs>
        <w:spacing w:line="360" w:lineRule="auto"/>
        <w:rPr>
          <w:rFonts w:ascii="Arial" w:hAnsi="Arial"/>
          <w:sz w:val="20"/>
        </w:rPr>
      </w:pPr>
    </w:p>
    <w:p w14:paraId="6EC68CE2" w14:textId="77777777" w:rsidR="003F4507" w:rsidRPr="00673076" w:rsidRDefault="003F4507" w:rsidP="003F4507">
      <w:r w:rsidRPr="00673076">
        <w:t xml:space="preserve">Children and Grandchildren: </w:t>
      </w:r>
      <w:proofErr w:type="gramStart"/>
      <w:r w:rsidRPr="00673076">
        <w:rPr>
          <w:i/>
        </w:rPr>
        <w:t>Continue on</w:t>
      </w:r>
      <w:proofErr w:type="gramEnd"/>
      <w:r w:rsidRPr="00673076">
        <w:rPr>
          <w:i/>
        </w:rPr>
        <w:t xml:space="preserve"> back if necessary.</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780"/>
        <w:gridCol w:w="1440"/>
        <w:gridCol w:w="3600"/>
      </w:tblGrid>
      <w:tr w:rsidR="003F4507" w:rsidRPr="00673076" w14:paraId="4CFE2151" w14:textId="77777777" w:rsidTr="007E7AC1">
        <w:tc>
          <w:tcPr>
            <w:tcW w:w="2088" w:type="dxa"/>
          </w:tcPr>
          <w:p w14:paraId="5217A58C" w14:textId="77777777" w:rsidR="003F4507" w:rsidRPr="00673076" w:rsidRDefault="003F4507" w:rsidP="007E7AC1">
            <w:r w:rsidRPr="00673076">
              <w:t>Name</w:t>
            </w:r>
          </w:p>
        </w:tc>
        <w:tc>
          <w:tcPr>
            <w:tcW w:w="3780" w:type="dxa"/>
          </w:tcPr>
          <w:p w14:paraId="7036D7FA" w14:textId="77777777" w:rsidR="003F4507" w:rsidRPr="00673076" w:rsidRDefault="003F4507" w:rsidP="007E7AC1">
            <w:r w:rsidRPr="00673076">
              <w:t>Address</w:t>
            </w:r>
          </w:p>
        </w:tc>
        <w:tc>
          <w:tcPr>
            <w:tcW w:w="1440" w:type="dxa"/>
          </w:tcPr>
          <w:p w14:paraId="03089626" w14:textId="77777777" w:rsidR="003F4507" w:rsidRPr="00673076" w:rsidRDefault="003F4507" w:rsidP="007E7AC1">
            <w:r w:rsidRPr="00673076">
              <w:t>Date of Birth</w:t>
            </w:r>
          </w:p>
        </w:tc>
        <w:tc>
          <w:tcPr>
            <w:tcW w:w="3600" w:type="dxa"/>
          </w:tcPr>
          <w:p w14:paraId="7B74DAE3" w14:textId="77777777" w:rsidR="003F4507" w:rsidRPr="00673076" w:rsidRDefault="003F4507" w:rsidP="007E7AC1">
            <w:r w:rsidRPr="00673076">
              <w:t>Spouse’s Name</w:t>
            </w:r>
          </w:p>
        </w:tc>
      </w:tr>
      <w:tr w:rsidR="003F4507" w:rsidRPr="00673076" w14:paraId="47BEC6A1" w14:textId="77777777" w:rsidTr="007E7AC1">
        <w:tc>
          <w:tcPr>
            <w:tcW w:w="2088" w:type="dxa"/>
          </w:tcPr>
          <w:p w14:paraId="4C50EBBA" w14:textId="77777777" w:rsidR="003F4507" w:rsidRPr="00673076" w:rsidRDefault="003F4507" w:rsidP="007E7AC1"/>
        </w:tc>
        <w:tc>
          <w:tcPr>
            <w:tcW w:w="3780" w:type="dxa"/>
          </w:tcPr>
          <w:p w14:paraId="57702D77" w14:textId="77777777" w:rsidR="003F4507" w:rsidRPr="00673076" w:rsidRDefault="003F4507" w:rsidP="007E7AC1"/>
        </w:tc>
        <w:tc>
          <w:tcPr>
            <w:tcW w:w="1440" w:type="dxa"/>
          </w:tcPr>
          <w:p w14:paraId="058D017B" w14:textId="77777777" w:rsidR="003F4507" w:rsidRPr="00673076" w:rsidRDefault="003F4507" w:rsidP="007E7AC1"/>
        </w:tc>
        <w:tc>
          <w:tcPr>
            <w:tcW w:w="3600" w:type="dxa"/>
          </w:tcPr>
          <w:p w14:paraId="0D7E7798" w14:textId="77777777" w:rsidR="003F4507" w:rsidRPr="00673076" w:rsidRDefault="003F4507" w:rsidP="007E7AC1"/>
        </w:tc>
      </w:tr>
      <w:tr w:rsidR="003F4507" w:rsidRPr="00673076" w14:paraId="5FE25D8A" w14:textId="77777777" w:rsidTr="007E7AC1">
        <w:tc>
          <w:tcPr>
            <w:tcW w:w="2088" w:type="dxa"/>
          </w:tcPr>
          <w:p w14:paraId="7CD6E21B" w14:textId="77777777" w:rsidR="003F4507" w:rsidRPr="00673076" w:rsidRDefault="003F4507" w:rsidP="007E7AC1">
            <w:pPr>
              <w:pStyle w:val="Header"/>
              <w:tabs>
                <w:tab w:val="clear" w:pos="4320"/>
                <w:tab w:val="clear" w:pos="8640"/>
              </w:tabs>
            </w:pPr>
          </w:p>
        </w:tc>
        <w:tc>
          <w:tcPr>
            <w:tcW w:w="3780" w:type="dxa"/>
          </w:tcPr>
          <w:p w14:paraId="5AAD1AEC" w14:textId="77777777" w:rsidR="003F4507" w:rsidRPr="00673076" w:rsidRDefault="003F4507" w:rsidP="007E7AC1"/>
        </w:tc>
        <w:tc>
          <w:tcPr>
            <w:tcW w:w="1440" w:type="dxa"/>
          </w:tcPr>
          <w:p w14:paraId="3DEEA5FA" w14:textId="77777777" w:rsidR="003F4507" w:rsidRPr="00673076" w:rsidRDefault="003F4507" w:rsidP="007E7AC1"/>
        </w:tc>
        <w:tc>
          <w:tcPr>
            <w:tcW w:w="3600" w:type="dxa"/>
          </w:tcPr>
          <w:p w14:paraId="07624449" w14:textId="77777777" w:rsidR="003F4507" w:rsidRPr="00673076" w:rsidRDefault="003F4507" w:rsidP="007E7AC1"/>
        </w:tc>
      </w:tr>
      <w:tr w:rsidR="003F4507" w:rsidRPr="00673076" w14:paraId="5668073B" w14:textId="77777777" w:rsidTr="007E7AC1">
        <w:tc>
          <w:tcPr>
            <w:tcW w:w="2088" w:type="dxa"/>
          </w:tcPr>
          <w:p w14:paraId="0A2B59BE" w14:textId="77777777" w:rsidR="003F4507" w:rsidRPr="00673076" w:rsidRDefault="003F4507" w:rsidP="007E7AC1"/>
        </w:tc>
        <w:tc>
          <w:tcPr>
            <w:tcW w:w="3780" w:type="dxa"/>
          </w:tcPr>
          <w:p w14:paraId="3C1E8300" w14:textId="77777777" w:rsidR="003F4507" w:rsidRPr="00673076" w:rsidRDefault="003F4507" w:rsidP="007E7AC1"/>
        </w:tc>
        <w:tc>
          <w:tcPr>
            <w:tcW w:w="1440" w:type="dxa"/>
          </w:tcPr>
          <w:p w14:paraId="79945A95" w14:textId="77777777" w:rsidR="003F4507" w:rsidRPr="00673076" w:rsidRDefault="003F4507" w:rsidP="007E7AC1"/>
        </w:tc>
        <w:tc>
          <w:tcPr>
            <w:tcW w:w="3600" w:type="dxa"/>
          </w:tcPr>
          <w:p w14:paraId="4B640030" w14:textId="77777777" w:rsidR="003F4507" w:rsidRPr="00673076" w:rsidRDefault="003F4507" w:rsidP="007E7AC1"/>
        </w:tc>
      </w:tr>
    </w:tbl>
    <w:p w14:paraId="6FEA3B72" w14:textId="77777777" w:rsidR="003F4507" w:rsidRPr="00673076" w:rsidRDefault="003F4507" w:rsidP="003F4507">
      <w:pPr>
        <w:rPr>
          <w:b/>
          <w:u w:val="single"/>
        </w:rPr>
      </w:pPr>
    </w:p>
    <w:p w14:paraId="07F77C87" w14:textId="77777777" w:rsidR="003F4507" w:rsidRPr="00673076" w:rsidRDefault="003F4507" w:rsidP="003F4507">
      <w:pPr>
        <w:rPr>
          <w:b/>
        </w:rPr>
      </w:pPr>
    </w:p>
    <w:p w14:paraId="1DECD6AE" w14:textId="77777777" w:rsidR="003F4507" w:rsidRPr="00CE10FB" w:rsidRDefault="003F4507" w:rsidP="003F4507">
      <w:r w:rsidRPr="00CE10FB">
        <w:rPr>
          <w:b/>
          <w:u w:val="single"/>
        </w:rPr>
        <w:t>B</w:t>
      </w:r>
      <w:r>
        <w:rPr>
          <w:b/>
          <w:u w:val="single"/>
        </w:rPr>
        <w:t>ENEFICIARIES</w:t>
      </w:r>
      <w:r w:rsidRPr="00CE10FB">
        <w:t xml:space="preserve"> </w:t>
      </w:r>
    </w:p>
    <w:p w14:paraId="21F49A0B" w14:textId="77777777" w:rsidR="003F4507" w:rsidRPr="00CE10FB" w:rsidRDefault="003F4507" w:rsidP="003F4507">
      <w:r w:rsidRPr="00CE10FB">
        <w:t xml:space="preserve">Provide a general description of the persons or organizations you wish to “benefit” from your estate. This could be all to your spouse or, if your spouse has died before you, equally to your children; a division between family and charity (50% to son and 50% to </w:t>
      </w:r>
      <w:proofErr w:type="gramStart"/>
      <w:r w:rsidRPr="00CE10FB">
        <w:t>College</w:t>
      </w:r>
      <w:proofErr w:type="gramEnd"/>
      <w:r w:rsidRPr="00CE10FB">
        <w:t xml:space="preserve">); specific gifts (coins to Joe); etc. </w:t>
      </w:r>
    </w:p>
    <w:p w14:paraId="3FC660C0" w14:textId="77777777" w:rsidR="003F4507" w:rsidRPr="00CE10FB" w:rsidRDefault="003F4507" w:rsidP="003F4507">
      <w:pPr>
        <w:tabs>
          <w:tab w:val="right" w:leader="underscore" w:pos="10800"/>
        </w:tabs>
        <w:spacing w:line="360" w:lineRule="auto"/>
      </w:pPr>
    </w:p>
    <w:p w14:paraId="387A8DE7" w14:textId="77777777" w:rsidR="003F4507" w:rsidRPr="00CE10FB" w:rsidRDefault="003F4507" w:rsidP="003F4507">
      <w:pPr>
        <w:tabs>
          <w:tab w:val="right" w:leader="underscore" w:pos="10800"/>
        </w:tabs>
        <w:spacing w:line="360" w:lineRule="auto"/>
        <w:rPr>
          <w:bCs/>
        </w:rPr>
      </w:pPr>
      <w:r w:rsidRPr="00CE10FB">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29CD3" w14:textId="77777777" w:rsidR="003F4507" w:rsidRPr="00CE10FB" w:rsidRDefault="003F4507" w:rsidP="003F4507">
      <w:pPr>
        <w:pStyle w:val="Heading1"/>
        <w:rPr>
          <w:rFonts w:ascii="Times New Roman" w:hAnsi="Times New Roman"/>
          <w:sz w:val="24"/>
          <w:szCs w:val="24"/>
          <w:u w:val="single"/>
        </w:rPr>
      </w:pPr>
      <w:r w:rsidRPr="00CE10FB">
        <w:rPr>
          <w:rFonts w:ascii="Times New Roman" w:hAnsi="Times New Roman"/>
          <w:sz w:val="24"/>
          <w:szCs w:val="24"/>
        </w:rPr>
        <w:t xml:space="preserve">SELECTING THE PEOPLE WHO WILL CARRY OUT YOUR ESTATE PLAN </w:t>
      </w:r>
    </w:p>
    <w:p w14:paraId="0967368E" w14:textId="77777777" w:rsidR="003F4507" w:rsidRPr="00CE10FB" w:rsidRDefault="003F4507" w:rsidP="003F4507">
      <w:r w:rsidRPr="00CE10FB">
        <w:t xml:space="preserve">In general, spouses select each other as the first person to serve and then they agree on a backup. </w:t>
      </w:r>
    </w:p>
    <w:p w14:paraId="57A48847" w14:textId="77777777" w:rsidR="003F4507" w:rsidRPr="00CE10FB" w:rsidRDefault="003F4507" w:rsidP="003F4507"/>
    <w:p w14:paraId="5E0CE974" w14:textId="77777777" w:rsidR="003F4507" w:rsidRPr="00CE10FB" w:rsidRDefault="003F4507" w:rsidP="003F4507">
      <w:pPr>
        <w:pStyle w:val="NoSpacing"/>
        <w:rPr>
          <w:rFonts w:ascii="Times New Roman" w:hAnsi="Times New Roman" w:cs="Times New Roman"/>
          <w:sz w:val="24"/>
          <w:szCs w:val="24"/>
        </w:rPr>
      </w:pPr>
      <w:r>
        <w:rPr>
          <w:rFonts w:ascii="Times New Roman" w:hAnsi="Times New Roman" w:cs="Times New Roman"/>
          <w:b/>
          <w:bCs/>
          <w:sz w:val="24"/>
          <w:szCs w:val="24"/>
          <w:u w:val="single"/>
        </w:rPr>
        <w:t>EXECUTOR</w:t>
      </w:r>
      <w:r w:rsidRPr="00CE10FB">
        <w:rPr>
          <w:rFonts w:ascii="Times New Roman" w:hAnsi="Times New Roman" w:cs="Times New Roman"/>
          <w:sz w:val="24"/>
          <w:szCs w:val="24"/>
        </w:rPr>
        <w:t xml:space="preserve"> </w:t>
      </w:r>
    </w:p>
    <w:p w14:paraId="3064E2EE" w14:textId="77777777" w:rsidR="003F4507" w:rsidRPr="00CE10FB" w:rsidRDefault="003F4507" w:rsidP="003F4507">
      <w:pPr>
        <w:pStyle w:val="NoSpacing"/>
        <w:rPr>
          <w:rFonts w:ascii="Times New Roman" w:hAnsi="Times New Roman" w:cs="Times New Roman"/>
          <w:sz w:val="24"/>
          <w:szCs w:val="24"/>
        </w:rPr>
      </w:pPr>
      <w:r w:rsidRPr="00CE10FB">
        <w:rPr>
          <w:rFonts w:ascii="Times New Roman" w:hAnsi="Times New Roman" w:cs="Times New Roman"/>
          <w:sz w:val="24"/>
          <w:szCs w:val="24"/>
        </w:rPr>
        <w:t>Person charged with administering/Probating your estate, paying taxes and/or other debts, preserving, managing, and distributing estate assets and property is called an Executor.  This person should be on in whom you have trust and confidence. Your SPOUSE is usually named a primary Executor, followed by an adult child or relative who lives closed to you.</w:t>
      </w:r>
    </w:p>
    <w:p w14:paraId="29628B7F" w14:textId="77777777" w:rsidR="003F4507" w:rsidRPr="00CE10FB" w:rsidRDefault="003F4507" w:rsidP="003F4507">
      <w:pPr>
        <w:pStyle w:val="NoSpacing"/>
        <w:rPr>
          <w:rFonts w:ascii="Times New Roman" w:hAnsi="Times New Roman" w:cs="Times New Roman"/>
          <w:sz w:val="24"/>
          <w:szCs w:val="24"/>
        </w:rPr>
      </w:pPr>
    </w:p>
    <w:p w14:paraId="448E421B" w14:textId="77777777" w:rsidR="003F4507" w:rsidRDefault="003F4507" w:rsidP="003F4507">
      <w:pPr>
        <w:keepNext/>
        <w:spacing w:line="360" w:lineRule="auto"/>
        <w:outlineLvl w:val="1"/>
      </w:pPr>
      <w:r w:rsidRPr="00AB5CDD">
        <w:rPr>
          <w:b/>
          <w:bCs/>
        </w:rPr>
        <w:lastRenderedPageBreak/>
        <w:t xml:space="preserve">SPOUSE </w:t>
      </w:r>
      <w:proofErr w:type="spellStart"/>
      <w:proofErr w:type="gramStart"/>
      <w:r w:rsidRPr="00AB5CDD">
        <w:rPr>
          <w:b/>
          <w:bCs/>
        </w:rPr>
        <w:t>A</w:t>
      </w:r>
      <w:proofErr w:type="spellEnd"/>
      <w:proofErr w:type="gramEnd"/>
      <w:r>
        <w:t xml:space="preserve"> Executor (in order of preference) </w:t>
      </w:r>
    </w:p>
    <w:p w14:paraId="208ADDC7" w14:textId="77777777" w:rsidR="003F4507" w:rsidRDefault="003F4507" w:rsidP="003F4507">
      <w:pPr>
        <w:keepNext/>
        <w:spacing w:line="360" w:lineRule="auto"/>
        <w:outlineLvl w:val="1"/>
      </w:pPr>
      <w:r>
        <w:t xml:space="preserve">1. Name ________________________________________ </w:t>
      </w:r>
    </w:p>
    <w:p w14:paraId="0A6AD837" w14:textId="77777777" w:rsidR="003F4507" w:rsidRDefault="003F4507" w:rsidP="003F4507">
      <w:pPr>
        <w:keepNext/>
        <w:spacing w:line="360" w:lineRule="auto"/>
        <w:outlineLvl w:val="1"/>
      </w:pPr>
      <w:r>
        <w:t xml:space="preserve">    Phone Number ______________________ </w:t>
      </w:r>
    </w:p>
    <w:p w14:paraId="3FF55CF2" w14:textId="77777777" w:rsidR="003F4507" w:rsidRDefault="003F4507" w:rsidP="003F4507">
      <w:pPr>
        <w:keepNext/>
        <w:spacing w:line="360" w:lineRule="auto"/>
        <w:outlineLvl w:val="1"/>
      </w:pPr>
      <w:r>
        <w:t xml:space="preserve">    Address ________________________________________ </w:t>
      </w:r>
    </w:p>
    <w:p w14:paraId="42FB74C6" w14:textId="77777777" w:rsidR="003F4507" w:rsidRDefault="003F4507" w:rsidP="003F4507">
      <w:pPr>
        <w:keepNext/>
        <w:spacing w:line="360" w:lineRule="auto"/>
        <w:outlineLvl w:val="1"/>
      </w:pPr>
      <w:r>
        <w:t xml:space="preserve">    Relation to you ____________________ </w:t>
      </w:r>
    </w:p>
    <w:p w14:paraId="43BBA6FF" w14:textId="77777777" w:rsidR="003F4507" w:rsidRDefault="003F4507" w:rsidP="003F4507">
      <w:pPr>
        <w:keepNext/>
        <w:spacing w:line="360" w:lineRule="auto"/>
        <w:outlineLvl w:val="1"/>
      </w:pPr>
      <w:r w:rsidRPr="00AB5CDD">
        <w:rPr>
          <w:b/>
          <w:bCs/>
        </w:rPr>
        <w:t>SPOUSE B</w:t>
      </w:r>
      <w:r>
        <w:t xml:space="preserve"> Executor (in order of preference) </w:t>
      </w:r>
    </w:p>
    <w:p w14:paraId="11026107" w14:textId="77777777" w:rsidR="003F4507" w:rsidRDefault="003F4507" w:rsidP="003F4507">
      <w:pPr>
        <w:keepNext/>
        <w:spacing w:line="360" w:lineRule="auto"/>
        <w:outlineLvl w:val="1"/>
      </w:pPr>
      <w:r>
        <w:t xml:space="preserve">1. Name ________________________________________ </w:t>
      </w:r>
    </w:p>
    <w:p w14:paraId="2350FB99" w14:textId="77777777" w:rsidR="003F4507" w:rsidRDefault="003F4507" w:rsidP="003F4507">
      <w:pPr>
        <w:keepNext/>
        <w:spacing w:line="360" w:lineRule="auto"/>
        <w:outlineLvl w:val="1"/>
      </w:pPr>
      <w:r>
        <w:t xml:space="preserve">    Phone Number ______________________ </w:t>
      </w:r>
    </w:p>
    <w:p w14:paraId="74D0DCF1" w14:textId="77777777" w:rsidR="003F4507" w:rsidRDefault="003F4507" w:rsidP="003F4507">
      <w:pPr>
        <w:keepNext/>
        <w:spacing w:line="360" w:lineRule="auto"/>
        <w:outlineLvl w:val="1"/>
      </w:pPr>
      <w:r>
        <w:t xml:space="preserve">    Address ________________________________________ </w:t>
      </w:r>
    </w:p>
    <w:p w14:paraId="0BB90AE1" w14:textId="77777777" w:rsidR="003F4507" w:rsidRDefault="003F4507" w:rsidP="003F4507">
      <w:pPr>
        <w:keepNext/>
        <w:spacing w:line="360" w:lineRule="auto"/>
        <w:outlineLvl w:val="1"/>
      </w:pPr>
      <w:r>
        <w:t xml:space="preserve">    Relation to you ____________________ </w:t>
      </w:r>
    </w:p>
    <w:p w14:paraId="54E320FE" w14:textId="77777777" w:rsidR="003F4507" w:rsidRPr="0005430E" w:rsidRDefault="003F4507" w:rsidP="003F4507">
      <w:pPr>
        <w:pStyle w:val="NoSpacing"/>
        <w:rPr>
          <w:rFonts w:ascii="Arial" w:hAnsi="Arial" w:cs="Arial"/>
          <w:sz w:val="24"/>
          <w:szCs w:val="24"/>
        </w:rPr>
      </w:pPr>
    </w:p>
    <w:p w14:paraId="2875A683" w14:textId="77777777" w:rsidR="003F4507" w:rsidRPr="005F00B0" w:rsidRDefault="003F4507" w:rsidP="003F4507">
      <w:pPr>
        <w:pStyle w:val="NoSpacing"/>
        <w:rPr>
          <w:rFonts w:ascii="Times New Roman" w:hAnsi="Times New Roman" w:cs="Times New Roman"/>
          <w:sz w:val="24"/>
          <w:szCs w:val="24"/>
        </w:rPr>
      </w:pPr>
      <w:r w:rsidRPr="005F00B0">
        <w:rPr>
          <w:rFonts w:ascii="Times New Roman" w:hAnsi="Times New Roman" w:cs="Times New Roman"/>
          <w:b/>
          <w:bCs/>
          <w:sz w:val="24"/>
          <w:szCs w:val="24"/>
          <w:u w:val="single"/>
        </w:rPr>
        <w:t>SECOND – CHOICE OF EXECUTOR</w:t>
      </w:r>
    </w:p>
    <w:p w14:paraId="4481BB31" w14:textId="77777777" w:rsidR="003F4507" w:rsidRPr="005F00B0" w:rsidRDefault="003F4507" w:rsidP="003F4507">
      <w:pPr>
        <w:pStyle w:val="NoSpacing"/>
        <w:rPr>
          <w:rFonts w:ascii="Times New Roman" w:hAnsi="Times New Roman" w:cs="Times New Roman"/>
          <w:sz w:val="24"/>
          <w:szCs w:val="24"/>
        </w:rPr>
      </w:pPr>
      <w:r w:rsidRPr="005F00B0">
        <w:rPr>
          <w:rFonts w:ascii="Times New Roman" w:hAnsi="Times New Roman" w:cs="Times New Roman"/>
          <w:sz w:val="24"/>
          <w:szCs w:val="24"/>
        </w:rPr>
        <w:t>This individual will serve I the event that the primary Executor/Personal Representative is not alive at the time of your death or is unable or unwilling to serve.</w:t>
      </w:r>
    </w:p>
    <w:p w14:paraId="3FF72B34" w14:textId="77777777" w:rsidR="003F4507" w:rsidRDefault="003F4507" w:rsidP="003F4507">
      <w:pPr>
        <w:keepNext/>
        <w:spacing w:line="360" w:lineRule="auto"/>
        <w:outlineLvl w:val="1"/>
        <w:rPr>
          <w:b/>
          <w:bCs/>
        </w:rPr>
      </w:pPr>
    </w:p>
    <w:p w14:paraId="08415305" w14:textId="77777777" w:rsidR="003F4507" w:rsidRDefault="003F4507" w:rsidP="003F4507">
      <w:pPr>
        <w:keepNext/>
        <w:spacing w:line="360" w:lineRule="auto"/>
        <w:outlineLvl w:val="1"/>
      </w:pPr>
      <w:r w:rsidRPr="00AB5CDD">
        <w:rPr>
          <w:b/>
          <w:bCs/>
        </w:rPr>
        <w:t>SPOUSE A</w:t>
      </w:r>
      <w:r>
        <w:t xml:space="preserve"> Second Choice of Executor (in order of preference) </w:t>
      </w:r>
    </w:p>
    <w:p w14:paraId="4D1A9439" w14:textId="77777777" w:rsidR="003F4507" w:rsidRDefault="003F4507" w:rsidP="003F4507">
      <w:pPr>
        <w:keepNext/>
        <w:spacing w:line="360" w:lineRule="auto"/>
        <w:outlineLvl w:val="1"/>
      </w:pPr>
      <w:r>
        <w:t xml:space="preserve">1. Name ________________________________________ </w:t>
      </w:r>
    </w:p>
    <w:p w14:paraId="0FB52B66" w14:textId="77777777" w:rsidR="003F4507" w:rsidRDefault="003F4507" w:rsidP="003F4507">
      <w:pPr>
        <w:keepNext/>
        <w:spacing w:line="360" w:lineRule="auto"/>
        <w:outlineLvl w:val="1"/>
      </w:pPr>
      <w:r>
        <w:t xml:space="preserve">    Phone Number ______________________ </w:t>
      </w:r>
    </w:p>
    <w:p w14:paraId="344E8F9E" w14:textId="77777777" w:rsidR="003F4507" w:rsidRDefault="003F4507" w:rsidP="003F4507">
      <w:pPr>
        <w:keepNext/>
        <w:spacing w:line="360" w:lineRule="auto"/>
        <w:outlineLvl w:val="1"/>
      </w:pPr>
      <w:r>
        <w:t xml:space="preserve">    Address ________________________________________ </w:t>
      </w:r>
    </w:p>
    <w:p w14:paraId="44E876A4" w14:textId="77777777" w:rsidR="003F4507" w:rsidRDefault="003F4507" w:rsidP="003F4507">
      <w:pPr>
        <w:keepNext/>
        <w:spacing w:line="360" w:lineRule="auto"/>
        <w:outlineLvl w:val="1"/>
      </w:pPr>
      <w:r>
        <w:t xml:space="preserve">    Relation to you ____________________ </w:t>
      </w:r>
    </w:p>
    <w:p w14:paraId="251C4E0B" w14:textId="77777777" w:rsidR="003F4507" w:rsidRDefault="003F4507" w:rsidP="003F4507">
      <w:pPr>
        <w:keepNext/>
        <w:spacing w:line="360" w:lineRule="auto"/>
        <w:outlineLvl w:val="1"/>
      </w:pPr>
      <w:r w:rsidRPr="00AB5CDD">
        <w:rPr>
          <w:b/>
          <w:bCs/>
        </w:rPr>
        <w:t>SPOUSE B</w:t>
      </w:r>
      <w:r>
        <w:t xml:space="preserve"> Second Choice of Executor (in order of preference) </w:t>
      </w:r>
    </w:p>
    <w:p w14:paraId="49EAB504" w14:textId="77777777" w:rsidR="003F4507" w:rsidRDefault="003F4507" w:rsidP="003F4507">
      <w:pPr>
        <w:keepNext/>
        <w:spacing w:line="360" w:lineRule="auto"/>
        <w:outlineLvl w:val="1"/>
      </w:pPr>
      <w:r>
        <w:t xml:space="preserve">1. Name ________________________________________ </w:t>
      </w:r>
    </w:p>
    <w:p w14:paraId="4C2F3D0F" w14:textId="77777777" w:rsidR="003F4507" w:rsidRDefault="003F4507" w:rsidP="003F4507">
      <w:pPr>
        <w:keepNext/>
        <w:spacing w:line="360" w:lineRule="auto"/>
        <w:outlineLvl w:val="1"/>
      </w:pPr>
      <w:r>
        <w:t xml:space="preserve">    Phone Number ______________________ </w:t>
      </w:r>
    </w:p>
    <w:p w14:paraId="4B4643C9" w14:textId="77777777" w:rsidR="003F4507" w:rsidRDefault="003F4507" w:rsidP="003F4507">
      <w:pPr>
        <w:keepNext/>
        <w:spacing w:line="360" w:lineRule="auto"/>
        <w:outlineLvl w:val="1"/>
      </w:pPr>
      <w:r>
        <w:t xml:space="preserve">    Address ________________________________________ </w:t>
      </w:r>
    </w:p>
    <w:p w14:paraId="61A35FF7" w14:textId="77777777" w:rsidR="003F4507" w:rsidRDefault="003F4507" w:rsidP="003F4507">
      <w:pPr>
        <w:keepNext/>
        <w:spacing w:line="360" w:lineRule="auto"/>
        <w:outlineLvl w:val="1"/>
      </w:pPr>
      <w:r>
        <w:t xml:space="preserve">    Relation to you ____________________ </w:t>
      </w:r>
    </w:p>
    <w:p w14:paraId="53A580CA" w14:textId="77777777" w:rsidR="003F4507" w:rsidRDefault="003F4507" w:rsidP="003F4507">
      <w:pPr>
        <w:tabs>
          <w:tab w:val="right" w:leader="underscore" w:pos="4680"/>
          <w:tab w:val="left" w:pos="5220"/>
          <w:tab w:val="right" w:leader="underscore" w:pos="10800"/>
        </w:tabs>
        <w:spacing w:line="360" w:lineRule="auto"/>
        <w:rPr>
          <w:rFonts w:ascii="Arial" w:hAnsi="Arial"/>
          <w:b/>
          <w:u w:val="single"/>
        </w:rPr>
      </w:pPr>
    </w:p>
    <w:p w14:paraId="0F4A9B1B" w14:textId="77777777" w:rsidR="003F4507" w:rsidRPr="00BA22B2" w:rsidRDefault="003F4507" w:rsidP="003F4507">
      <w:pPr>
        <w:pStyle w:val="NoSpacing"/>
        <w:rPr>
          <w:rFonts w:ascii="Times New Roman" w:hAnsi="Times New Roman" w:cs="Times New Roman"/>
          <w:b/>
          <w:bCs/>
          <w:sz w:val="24"/>
          <w:szCs w:val="24"/>
        </w:rPr>
      </w:pPr>
      <w:r w:rsidRPr="00BA22B2">
        <w:rPr>
          <w:rFonts w:ascii="Times New Roman" w:hAnsi="Times New Roman" w:cs="Times New Roman"/>
          <w:b/>
          <w:bCs/>
          <w:sz w:val="24"/>
          <w:szCs w:val="24"/>
          <w:u w:val="single"/>
        </w:rPr>
        <w:t>G</w:t>
      </w:r>
      <w:r>
        <w:rPr>
          <w:rFonts w:ascii="Times New Roman" w:hAnsi="Times New Roman" w:cs="Times New Roman"/>
          <w:b/>
          <w:bCs/>
          <w:sz w:val="24"/>
          <w:szCs w:val="24"/>
          <w:u w:val="single"/>
        </w:rPr>
        <w:t>UARDIAN FOR PERSON AND ESTATE OF MINOR CHILDREN</w:t>
      </w:r>
    </w:p>
    <w:p w14:paraId="3C2D067E" w14:textId="77777777" w:rsidR="003F4507" w:rsidRPr="00BA22B2" w:rsidRDefault="003F4507" w:rsidP="003F4507">
      <w:pPr>
        <w:pStyle w:val="NoSpacing"/>
        <w:rPr>
          <w:rFonts w:ascii="Times New Roman" w:hAnsi="Times New Roman" w:cs="Times New Roman"/>
          <w:sz w:val="24"/>
          <w:szCs w:val="24"/>
        </w:rPr>
      </w:pPr>
      <w:r w:rsidRPr="00BA22B2">
        <w:rPr>
          <w:rFonts w:ascii="Times New Roman" w:hAnsi="Times New Roman" w:cs="Times New Roman"/>
          <w:sz w:val="24"/>
          <w:szCs w:val="24"/>
        </w:rPr>
        <w:t>The guardian you name for your minor children will have responsibility for the care of your children upon your death. If you decide to choose a married couple as co-guardians, you may wish to include a provision for a change in guardianship if the couple divorces.</w:t>
      </w:r>
    </w:p>
    <w:p w14:paraId="265EE5A5" w14:textId="77777777" w:rsidR="003F4507" w:rsidRDefault="003F4507" w:rsidP="003F4507">
      <w:pPr>
        <w:pStyle w:val="NoSpacing"/>
        <w:rPr>
          <w:rFonts w:ascii="Arial" w:hAnsi="Arial" w:cs="Arial"/>
          <w:sz w:val="24"/>
          <w:szCs w:val="24"/>
        </w:rPr>
      </w:pPr>
    </w:p>
    <w:p w14:paraId="219CA490" w14:textId="77777777" w:rsidR="003F4507" w:rsidRPr="00C64561" w:rsidRDefault="003F4507" w:rsidP="003F4507">
      <w:pPr>
        <w:tabs>
          <w:tab w:val="right" w:leader="underscore" w:pos="4680"/>
          <w:tab w:val="left" w:pos="5220"/>
          <w:tab w:val="right" w:leader="underscore" w:pos="10800"/>
        </w:tabs>
        <w:spacing w:line="360" w:lineRule="auto"/>
      </w:pPr>
      <w:r w:rsidRPr="00C64561">
        <w:rPr>
          <w:b/>
          <w:u w:val="single"/>
        </w:rPr>
        <w:t>G</w:t>
      </w:r>
      <w:r>
        <w:rPr>
          <w:b/>
          <w:u w:val="single"/>
        </w:rPr>
        <w:t>UARDIAN</w:t>
      </w:r>
      <w:r w:rsidRPr="00C64561">
        <w:t xml:space="preserve">: Person responsible for minor children’s </w:t>
      </w:r>
      <w:r w:rsidRPr="00BA22B2">
        <w:rPr>
          <w:b/>
          <w:bCs/>
          <w:i/>
          <w:iCs/>
          <w:u w:val="single"/>
        </w:rPr>
        <w:t>person / physical custody</w:t>
      </w:r>
      <w:r w:rsidRPr="00C64561">
        <w:t>.</w:t>
      </w:r>
    </w:p>
    <w:p w14:paraId="1161F5F1"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1. Initial Guardian’s Name ________________________________ </w:t>
      </w:r>
    </w:p>
    <w:p w14:paraId="7624D8EB"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    Phone Number _________________ </w:t>
      </w:r>
    </w:p>
    <w:p w14:paraId="7EA29C50" w14:textId="77777777" w:rsidR="003F4507" w:rsidRPr="00C64561" w:rsidRDefault="003F4507" w:rsidP="003F4507">
      <w:pPr>
        <w:tabs>
          <w:tab w:val="right" w:leader="underscore" w:pos="4680"/>
          <w:tab w:val="left" w:pos="5220"/>
          <w:tab w:val="right" w:leader="underscore" w:pos="10800"/>
        </w:tabs>
        <w:spacing w:line="360" w:lineRule="auto"/>
      </w:pPr>
      <w:r w:rsidRPr="00C64561">
        <w:lastRenderedPageBreak/>
        <w:t xml:space="preserve">    Address ____________________________________________ </w:t>
      </w:r>
    </w:p>
    <w:p w14:paraId="3F53AD76"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    Relation to you _________________ </w:t>
      </w:r>
    </w:p>
    <w:p w14:paraId="08326036"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2. First Successor Guardian’s Name __________________________ </w:t>
      </w:r>
    </w:p>
    <w:p w14:paraId="0FA1B104"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    Phone Number _______________ </w:t>
      </w:r>
    </w:p>
    <w:p w14:paraId="49109F2C"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    Address ____________________________________________ </w:t>
      </w:r>
    </w:p>
    <w:p w14:paraId="1DB74815"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    Relation to you _________________ </w:t>
      </w:r>
    </w:p>
    <w:p w14:paraId="1B551317" w14:textId="77777777" w:rsidR="003F4507" w:rsidRPr="00BA22B2" w:rsidRDefault="003F4507" w:rsidP="003F4507">
      <w:pPr>
        <w:tabs>
          <w:tab w:val="right" w:leader="underscore" w:pos="4680"/>
          <w:tab w:val="left" w:pos="5220"/>
          <w:tab w:val="right" w:leader="underscore" w:pos="10800"/>
        </w:tabs>
        <w:spacing w:line="360" w:lineRule="auto"/>
        <w:rPr>
          <w:b/>
          <w:sz w:val="16"/>
          <w:szCs w:val="16"/>
          <w:u w:val="single"/>
        </w:rPr>
      </w:pPr>
    </w:p>
    <w:p w14:paraId="29CA1B72" w14:textId="77777777" w:rsidR="003F4507" w:rsidRPr="00C64561" w:rsidRDefault="003F4507" w:rsidP="003F4507">
      <w:pPr>
        <w:tabs>
          <w:tab w:val="right" w:leader="underscore" w:pos="4680"/>
          <w:tab w:val="left" w:pos="5220"/>
          <w:tab w:val="right" w:leader="underscore" w:pos="10800"/>
        </w:tabs>
        <w:spacing w:line="360" w:lineRule="auto"/>
      </w:pPr>
      <w:r w:rsidRPr="00C64561">
        <w:rPr>
          <w:b/>
          <w:u w:val="single"/>
        </w:rPr>
        <w:t>G</w:t>
      </w:r>
      <w:r>
        <w:rPr>
          <w:b/>
          <w:u w:val="single"/>
        </w:rPr>
        <w:t>UARDIAN</w:t>
      </w:r>
      <w:r w:rsidRPr="00C64561">
        <w:t xml:space="preserve">: Person responsible for custody of minor children’s </w:t>
      </w:r>
      <w:r w:rsidRPr="00BA22B2">
        <w:rPr>
          <w:b/>
          <w:bCs/>
          <w:i/>
          <w:iCs/>
          <w:u w:val="single"/>
        </w:rPr>
        <w:t>estate and property</w:t>
      </w:r>
      <w:r w:rsidRPr="00C64561">
        <w:t>.</w:t>
      </w:r>
    </w:p>
    <w:p w14:paraId="498B9FD5"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1. Initial Guardian’s Name ________________________________ </w:t>
      </w:r>
    </w:p>
    <w:p w14:paraId="0C7F89CB"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    Phone Number _________________ </w:t>
      </w:r>
    </w:p>
    <w:p w14:paraId="13D5FB4E"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    Address ____________________________________________ </w:t>
      </w:r>
    </w:p>
    <w:p w14:paraId="1316888D" w14:textId="77777777" w:rsidR="003F4507" w:rsidRPr="00C64561" w:rsidRDefault="003F4507" w:rsidP="003F4507">
      <w:pPr>
        <w:tabs>
          <w:tab w:val="right" w:leader="underscore" w:pos="4680"/>
          <w:tab w:val="left" w:pos="5220"/>
          <w:tab w:val="right" w:leader="underscore" w:pos="10800"/>
        </w:tabs>
        <w:spacing w:line="360" w:lineRule="auto"/>
      </w:pPr>
      <w:r w:rsidRPr="00C64561">
        <w:t xml:space="preserve">    Relation to you _________________ </w:t>
      </w:r>
    </w:p>
    <w:p w14:paraId="628138F3" w14:textId="77777777" w:rsidR="003F4507" w:rsidRDefault="003F4507" w:rsidP="003F4507">
      <w:pPr>
        <w:tabs>
          <w:tab w:val="right" w:leader="underscore" w:pos="4680"/>
          <w:tab w:val="left" w:pos="5220"/>
          <w:tab w:val="right" w:leader="underscore" w:pos="10800"/>
        </w:tabs>
        <w:spacing w:line="360" w:lineRule="auto"/>
      </w:pPr>
      <w:r>
        <w:t xml:space="preserve">2. First Successor Guardian’s Name __________________________ </w:t>
      </w:r>
    </w:p>
    <w:p w14:paraId="1272B72B" w14:textId="77777777" w:rsidR="003F4507" w:rsidRDefault="003F4507" w:rsidP="003F4507">
      <w:pPr>
        <w:tabs>
          <w:tab w:val="right" w:leader="underscore" w:pos="4680"/>
          <w:tab w:val="left" w:pos="5220"/>
          <w:tab w:val="right" w:leader="underscore" w:pos="10800"/>
        </w:tabs>
        <w:spacing w:line="360" w:lineRule="auto"/>
      </w:pPr>
      <w:r>
        <w:t xml:space="preserve">    Phone Number _______________ </w:t>
      </w:r>
    </w:p>
    <w:p w14:paraId="55E9ADE2" w14:textId="77777777" w:rsidR="003F4507" w:rsidRDefault="003F4507" w:rsidP="003F4507">
      <w:pPr>
        <w:tabs>
          <w:tab w:val="right" w:leader="underscore" w:pos="4680"/>
          <w:tab w:val="left" w:pos="5220"/>
          <w:tab w:val="right" w:leader="underscore" w:pos="10800"/>
        </w:tabs>
        <w:spacing w:line="360" w:lineRule="auto"/>
      </w:pPr>
      <w:r>
        <w:t xml:space="preserve">    Address ____________________________________________ </w:t>
      </w:r>
    </w:p>
    <w:p w14:paraId="00C098F6" w14:textId="77777777" w:rsidR="003F4507" w:rsidRDefault="003F4507" w:rsidP="003F4507">
      <w:pPr>
        <w:tabs>
          <w:tab w:val="right" w:leader="underscore" w:pos="4680"/>
          <w:tab w:val="left" w:pos="5220"/>
          <w:tab w:val="right" w:leader="underscore" w:pos="10800"/>
        </w:tabs>
        <w:spacing w:line="360" w:lineRule="auto"/>
      </w:pPr>
      <w:r>
        <w:t xml:space="preserve">    Relation to you _________________ </w:t>
      </w:r>
    </w:p>
    <w:p w14:paraId="77B8D162" w14:textId="77777777" w:rsidR="003F4507" w:rsidRDefault="003F4507" w:rsidP="003F4507">
      <w:pPr>
        <w:pStyle w:val="NoSpacing"/>
        <w:rPr>
          <w:rFonts w:ascii="Times New Roman" w:hAnsi="Times New Roman" w:cs="Times New Roman"/>
          <w:b/>
          <w:bCs/>
          <w:sz w:val="24"/>
          <w:szCs w:val="24"/>
          <w:u w:val="single"/>
        </w:rPr>
      </w:pPr>
    </w:p>
    <w:p w14:paraId="08458967" w14:textId="7DFBE671" w:rsidR="003F4507" w:rsidRPr="00565FCA" w:rsidRDefault="003F4507" w:rsidP="003F4507">
      <w:pPr>
        <w:pStyle w:val="NoSpacing"/>
        <w:rPr>
          <w:rFonts w:ascii="Times New Roman" w:hAnsi="Times New Roman" w:cs="Times New Roman"/>
          <w:sz w:val="24"/>
          <w:szCs w:val="24"/>
        </w:rPr>
      </w:pPr>
      <w:r w:rsidRPr="00565FCA">
        <w:rPr>
          <w:rFonts w:ascii="Times New Roman" w:hAnsi="Times New Roman" w:cs="Times New Roman"/>
          <w:b/>
          <w:bCs/>
          <w:sz w:val="24"/>
          <w:szCs w:val="24"/>
          <w:u w:val="single"/>
        </w:rPr>
        <w:t>T</w:t>
      </w:r>
      <w:r>
        <w:rPr>
          <w:rFonts w:ascii="Times New Roman" w:hAnsi="Times New Roman" w:cs="Times New Roman"/>
          <w:b/>
          <w:bCs/>
          <w:sz w:val="24"/>
          <w:szCs w:val="24"/>
          <w:u w:val="single"/>
        </w:rPr>
        <w:t>RUSTEE</w:t>
      </w:r>
      <w:r w:rsidR="00C159EE">
        <w:rPr>
          <w:rFonts w:ascii="Times New Roman" w:hAnsi="Times New Roman" w:cs="Times New Roman"/>
          <w:b/>
          <w:bCs/>
          <w:sz w:val="24"/>
          <w:szCs w:val="24"/>
          <w:u w:val="single"/>
        </w:rPr>
        <w:t xml:space="preserve"> (</w:t>
      </w:r>
      <w:r w:rsidR="000E7093">
        <w:rPr>
          <w:rFonts w:ascii="Times New Roman" w:hAnsi="Times New Roman" w:cs="Times New Roman"/>
          <w:b/>
          <w:bCs/>
          <w:sz w:val="24"/>
          <w:szCs w:val="24"/>
          <w:u w:val="single"/>
        </w:rPr>
        <w:t xml:space="preserve">REVOCABLE TRUST PLAN): </w:t>
      </w:r>
    </w:p>
    <w:p w14:paraId="6EB4E98A" w14:textId="2DC93824" w:rsidR="003F4507" w:rsidRPr="00565FCA" w:rsidRDefault="003F4507" w:rsidP="003F4507">
      <w:pPr>
        <w:pStyle w:val="NoSpacing"/>
        <w:rPr>
          <w:rFonts w:ascii="Times New Roman" w:hAnsi="Times New Roman" w:cs="Times New Roman"/>
          <w:sz w:val="24"/>
          <w:szCs w:val="24"/>
        </w:rPr>
      </w:pPr>
      <w:r w:rsidRPr="00565FCA">
        <w:rPr>
          <w:rFonts w:ascii="Times New Roman" w:hAnsi="Times New Roman" w:cs="Times New Roman"/>
          <w:sz w:val="24"/>
          <w:szCs w:val="24"/>
        </w:rPr>
        <w:t xml:space="preserve">The person charged with administering your estate through your trust, paying taxes and other debts, marshalling, preserving, </w:t>
      </w:r>
      <w:proofErr w:type="gramStart"/>
      <w:r w:rsidRPr="00565FCA">
        <w:rPr>
          <w:rFonts w:ascii="Times New Roman" w:hAnsi="Times New Roman" w:cs="Times New Roman"/>
          <w:sz w:val="24"/>
          <w:szCs w:val="24"/>
        </w:rPr>
        <w:t>managing</w:t>
      </w:r>
      <w:proofErr w:type="gramEnd"/>
      <w:r w:rsidRPr="00565FCA">
        <w:rPr>
          <w:rFonts w:ascii="Times New Roman" w:hAnsi="Times New Roman" w:cs="Times New Roman"/>
          <w:sz w:val="24"/>
          <w:szCs w:val="24"/>
        </w:rPr>
        <w:t xml:space="preserve"> and distributing estate assets and property is called a trustee. State the name and address of the person you wish to serve in this role Person responsible for any part of your estate left in trust.</w:t>
      </w:r>
    </w:p>
    <w:p w14:paraId="2D704B05" w14:textId="77777777" w:rsidR="003F4507" w:rsidRDefault="003F4507" w:rsidP="003F4507">
      <w:pPr>
        <w:pStyle w:val="NoSpacing"/>
        <w:rPr>
          <w:rFonts w:ascii="Arial" w:hAnsi="Arial"/>
        </w:rPr>
      </w:pPr>
    </w:p>
    <w:p w14:paraId="47FACA45" w14:textId="77777777" w:rsidR="003F4507" w:rsidRDefault="003F4507" w:rsidP="003F4507">
      <w:pPr>
        <w:tabs>
          <w:tab w:val="right" w:leader="underscore" w:pos="4680"/>
          <w:tab w:val="left" w:pos="5220"/>
          <w:tab w:val="right" w:leader="underscore" w:pos="10800"/>
        </w:tabs>
        <w:spacing w:line="360" w:lineRule="auto"/>
      </w:pPr>
      <w:r>
        <w:t xml:space="preserve">1. Initial Trustee’s Name ________________________________ </w:t>
      </w:r>
    </w:p>
    <w:p w14:paraId="7B2E8F88" w14:textId="77777777" w:rsidR="003F4507" w:rsidRDefault="003F4507" w:rsidP="003F4507">
      <w:pPr>
        <w:tabs>
          <w:tab w:val="right" w:leader="underscore" w:pos="4680"/>
          <w:tab w:val="left" w:pos="5220"/>
          <w:tab w:val="right" w:leader="underscore" w:pos="10800"/>
        </w:tabs>
        <w:spacing w:line="360" w:lineRule="auto"/>
      </w:pPr>
      <w:r>
        <w:t xml:space="preserve">    Phone Number _________________ </w:t>
      </w:r>
    </w:p>
    <w:p w14:paraId="444545C6" w14:textId="77777777" w:rsidR="003F4507" w:rsidRDefault="003F4507" w:rsidP="003F4507">
      <w:pPr>
        <w:tabs>
          <w:tab w:val="right" w:leader="underscore" w:pos="4680"/>
          <w:tab w:val="left" w:pos="5220"/>
          <w:tab w:val="right" w:leader="underscore" w:pos="10800"/>
        </w:tabs>
        <w:spacing w:line="360" w:lineRule="auto"/>
      </w:pPr>
      <w:r>
        <w:t xml:space="preserve">    Address ____________________________________________ </w:t>
      </w:r>
    </w:p>
    <w:p w14:paraId="30929007" w14:textId="77777777" w:rsidR="003F4507" w:rsidRDefault="003F4507" w:rsidP="003F4507">
      <w:pPr>
        <w:tabs>
          <w:tab w:val="right" w:leader="underscore" w:pos="4680"/>
          <w:tab w:val="left" w:pos="5220"/>
          <w:tab w:val="right" w:leader="underscore" w:pos="10800"/>
        </w:tabs>
        <w:spacing w:line="360" w:lineRule="auto"/>
      </w:pPr>
      <w:r>
        <w:t xml:space="preserve">    Relation to you _________________ </w:t>
      </w:r>
    </w:p>
    <w:p w14:paraId="01AC20E2" w14:textId="77777777" w:rsidR="003F4507" w:rsidRDefault="003F4507" w:rsidP="003F4507">
      <w:pPr>
        <w:tabs>
          <w:tab w:val="right" w:leader="underscore" w:pos="4680"/>
          <w:tab w:val="left" w:pos="5220"/>
          <w:tab w:val="right" w:leader="underscore" w:pos="10800"/>
        </w:tabs>
        <w:spacing w:line="360" w:lineRule="auto"/>
      </w:pPr>
      <w:r>
        <w:t xml:space="preserve">2. First Successor Trustee’s Name __________________________ </w:t>
      </w:r>
    </w:p>
    <w:p w14:paraId="43762464" w14:textId="77777777" w:rsidR="003F4507" w:rsidRDefault="003F4507" w:rsidP="003F4507">
      <w:pPr>
        <w:tabs>
          <w:tab w:val="right" w:leader="underscore" w:pos="4680"/>
          <w:tab w:val="left" w:pos="5220"/>
          <w:tab w:val="right" w:leader="underscore" w:pos="10800"/>
        </w:tabs>
        <w:spacing w:line="360" w:lineRule="auto"/>
      </w:pPr>
      <w:r>
        <w:t xml:space="preserve">    Phone Number _______________ </w:t>
      </w:r>
    </w:p>
    <w:p w14:paraId="265EE334" w14:textId="77777777" w:rsidR="003F4507" w:rsidRDefault="003F4507" w:rsidP="003F4507">
      <w:pPr>
        <w:tabs>
          <w:tab w:val="right" w:leader="underscore" w:pos="4680"/>
          <w:tab w:val="left" w:pos="5220"/>
          <w:tab w:val="right" w:leader="underscore" w:pos="10800"/>
        </w:tabs>
        <w:spacing w:line="360" w:lineRule="auto"/>
      </w:pPr>
      <w:r>
        <w:t xml:space="preserve">    Address ____________________________________________ </w:t>
      </w:r>
    </w:p>
    <w:p w14:paraId="213F0853" w14:textId="77777777" w:rsidR="003F4507" w:rsidRDefault="003F4507" w:rsidP="003F4507">
      <w:pPr>
        <w:tabs>
          <w:tab w:val="right" w:leader="underscore" w:pos="4680"/>
          <w:tab w:val="left" w:pos="5220"/>
          <w:tab w:val="right" w:leader="underscore" w:pos="10800"/>
        </w:tabs>
        <w:spacing w:line="360" w:lineRule="auto"/>
      </w:pPr>
      <w:r>
        <w:t xml:space="preserve">    Relation to you _________________ </w:t>
      </w:r>
    </w:p>
    <w:p w14:paraId="0A2F281B" w14:textId="66569A42" w:rsidR="003F4507" w:rsidRDefault="003F4507" w:rsidP="003F4507">
      <w:pPr>
        <w:pStyle w:val="NoSpacing"/>
        <w:rPr>
          <w:rFonts w:ascii="Arial" w:hAnsi="Arial" w:cs="Arial"/>
          <w:b/>
          <w:bCs/>
          <w:sz w:val="24"/>
          <w:szCs w:val="24"/>
          <w:u w:val="single"/>
        </w:rPr>
      </w:pPr>
    </w:p>
    <w:p w14:paraId="2368CD0A" w14:textId="068EC42A" w:rsidR="009D60F6" w:rsidRDefault="009D60F6" w:rsidP="003F4507">
      <w:pPr>
        <w:pStyle w:val="NoSpacing"/>
        <w:rPr>
          <w:rFonts w:ascii="Arial" w:hAnsi="Arial" w:cs="Arial"/>
          <w:b/>
          <w:bCs/>
          <w:sz w:val="24"/>
          <w:szCs w:val="24"/>
          <w:u w:val="single"/>
        </w:rPr>
      </w:pPr>
    </w:p>
    <w:p w14:paraId="039E42C2" w14:textId="77777777" w:rsidR="00E55585" w:rsidRDefault="00E55585" w:rsidP="003F4507">
      <w:pPr>
        <w:pStyle w:val="NoSpacing"/>
        <w:rPr>
          <w:rFonts w:ascii="Arial" w:hAnsi="Arial" w:cs="Arial"/>
          <w:b/>
          <w:bCs/>
          <w:sz w:val="24"/>
          <w:szCs w:val="24"/>
          <w:u w:val="single"/>
        </w:rPr>
      </w:pPr>
    </w:p>
    <w:p w14:paraId="2E083655" w14:textId="77777777" w:rsidR="009D60F6" w:rsidRDefault="009D60F6" w:rsidP="003F4507">
      <w:pPr>
        <w:pStyle w:val="NoSpacing"/>
        <w:rPr>
          <w:rFonts w:ascii="Arial" w:hAnsi="Arial" w:cs="Arial"/>
          <w:b/>
          <w:bCs/>
          <w:sz w:val="24"/>
          <w:szCs w:val="24"/>
          <w:u w:val="single"/>
        </w:rPr>
      </w:pPr>
    </w:p>
    <w:p w14:paraId="4E224004" w14:textId="77777777" w:rsidR="003F4507" w:rsidRPr="00035623" w:rsidRDefault="003F4507" w:rsidP="003F4507">
      <w:pPr>
        <w:pStyle w:val="NoSpacing"/>
        <w:rPr>
          <w:rFonts w:ascii="Times New Roman" w:hAnsi="Times New Roman" w:cs="Times New Roman"/>
          <w:sz w:val="24"/>
          <w:szCs w:val="24"/>
        </w:rPr>
      </w:pPr>
      <w:r w:rsidRPr="00035623">
        <w:rPr>
          <w:rFonts w:ascii="Times New Roman" w:hAnsi="Times New Roman" w:cs="Times New Roman"/>
          <w:b/>
          <w:bCs/>
          <w:sz w:val="24"/>
          <w:szCs w:val="24"/>
          <w:u w:val="single"/>
        </w:rPr>
        <w:lastRenderedPageBreak/>
        <w:t>D</w:t>
      </w:r>
      <w:r>
        <w:rPr>
          <w:rFonts w:ascii="Times New Roman" w:hAnsi="Times New Roman" w:cs="Times New Roman"/>
          <w:b/>
          <w:bCs/>
          <w:sz w:val="24"/>
          <w:szCs w:val="24"/>
          <w:u w:val="single"/>
        </w:rPr>
        <w:t>URABLE POWER OF ATTORNEY FOR HEALTH CARE</w:t>
      </w:r>
    </w:p>
    <w:p w14:paraId="12FEB9BD" w14:textId="77777777" w:rsidR="003F4507" w:rsidRDefault="003F4507" w:rsidP="003F4507">
      <w:pPr>
        <w:pStyle w:val="NoSpacing"/>
        <w:rPr>
          <w:rFonts w:ascii="Times New Roman" w:hAnsi="Times New Roman" w:cs="Times New Roman"/>
          <w:sz w:val="24"/>
          <w:szCs w:val="24"/>
        </w:rPr>
      </w:pPr>
      <w:r w:rsidRPr="00035623">
        <w:rPr>
          <w:rFonts w:ascii="Times New Roman" w:hAnsi="Times New Roman" w:cs="Times New Roman"/>
          <w:sz w:val="24"/>
          <w:szCs w:val="24"/>
        </w:rPr>
        <w:t>The agent you name under your power of attorney for health care will have authority to make decisions regarding your medical treatment and care, should you become unable to make these decisions yourself.</w:t>
      </w:r>
    </w:p>
    <w:p w14:paraId="51284ACC" w14:textId="77777777" w:rsidR="003F4507" w:rsidRPr="00845A3F" w:rsidRDefault="003F4507" w:rsidP="003F4507">
      <w:pPr>
        <w:pStyle w:val="NoSpacing"/>
        <w:rPr>
          <w:rFonts w:ascii="Arial" w:hAnsi="Arial" w:cs="Arial"/>
          <w:sz w:val="24"/>
          <w:szCs w:val="24"/>
        </w:rPr>
      </w:pPr>
    </w:p>
    <w:p w14:paraId="11CA445C" w14:textId="77777777" w:rsidR="003F4507" w:rsidRPr="00F70313" w:rsidRDefault="003F4507" w:rsidP="003F4507">
      <w:pPr>
        <w:pStyle w:val="NoSpacing"/>
        <w:rPr>
          <w:rFonts w:ascii="Times New Roman" w:hAnsi="Times New Roman" w:cs="Times New Roman"/>
          <w:sz w:val="24"/>
          <w:szCs w:val="24"/>
        </w:rPr>
      </w:pPr>
      <w:r w:rsidRPr="00F70313">
        <w:rPr>
          <w:rFonts w:ascii="Times New Roman" w:hAnsi="Times New Roman" w:cs="Times New Roman"/>
          <w:b/>
          <w:bCs/>
          <w:sz w:val="24"/>
          <w:szCs w:val="24"/>
        </w:rPr>
        <w:t xml:space="preserve">SPOUSE </w:t>
      </w:r>
      <w:proofErr w:type="gramStart"/>
      <w:r w:rsidRPr="00F70313">
        <w:rPr>
          <w:rFonts w:ascii="Times New Roman" w:hAnsi="Times New Roman" w:cs="Times New Roman"/>
          <w:b/>
          <w:bCs/>
          <w:sz w:val="24"/>
          <w:szCs w:val="24"/>
        </w:rPr>
        <w:t>A</w:t>
      </w:r>
      <w:proofErr w:type="gramEnd"/>
      <w:r w:rsidRPr="00F70313">
        <w:rPr>
          <w:rFonts w:ascii="Times New Roman" w:hAnsi="Times New Roman" w:cs="Times New Roman"/>
          <w:sz w:val="24"/>
          <w:szCs w:val="24"/>
        </w:rPr>
        <w:t xml:space="preserve"> Agents (in order of preference) </w:t>
      </w:r>
    </w:p>
    <w:p w14:paraId="17AD4581" w14:textId="77777777" w:rsidR="003F4507" w:rsidRPr="000C124F" w:rsidRDefault="003F4507" w:rsidP="003F4507">
      <w:pPr>
        <w:pStyle w:val="NoSpacing"/>
        <w:rPr>
          <w:rFonts w:ascii="Times New Roman" w:hAnsi="Times New Roman" w:cs="Times New Roman"/>
          <w:sz w:val="16"/>
          <w:szCs w:val="16"/>
        </w:rPr>
      </w:pPr>
    </w:p>
    <w:p w14:paraId="6D5035A9"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1. Name _____________________________________________ </w:t>
      </w:r>
    </w:p>
    <w:p w14:paraId="39277F65"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Phone Number _________________ </w:t>
      </w:r>
    </w:p>
    <w:p w14:paraId="3B4F07DB"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Address ____________________________________________ </w:t>
      </w:r>
    </w:p>
    <w:p w14:paraId="61ED1EF1"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Relation to you _________________ </w:t>
      </w:r>
    </w:p>
    <w:p w14:paraId="60C90134"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2. Name _____________________________________________ </w:t>
      </w:r>
    </w:p>
    <w:p w14:paraId="1A40192F"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Phone Number _______________ </w:t>
      </w:r>
    </w:p>
    <w:p w14:paraId="2812EC21"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Address ____________________________________________ </w:t>
      </w:r>
    </w:p>
    <w:p w14:paraId="78F96F79"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Relation to you _________________ </w:t>
      </w:r>
    </w:p>
    <w:p w14:paraId="14366BB9" w14:textId="77777777" w:rsidR="003F4507" w:rsidRPr="00F70313" w:rsidRDefault="003F4507" w:rsidP="003F4507">
      <w:pPr>
        <w:pStyle w:val="NoSpacing"/>
        <w:rPr>
          <w:rFonts w:ascii="Times New Roman" w:hAnsi="Times New Roman" w:cs="Times New Roman"/>
          <w:sz w:val="24"/>
          <w:szCs w:val="24"/>
        </w:rPr>
      </w:pPr>
    </w:p>
    <w:p w14:paraId="06CF47F1" w14:textId="77777777" w:rsidR="003F4507" w:rsidRPr="00F70313" w:rsidRDefault="003F4507" w:rsidP="003F4507">
      <w:pPr>
        <w:pStyle w:val="NoSpacing"/>
        <w:rPr>
          <w:rFonts w:ascii="Times New Roman" w:hAnsi="Times New Roman" w:cs="Times New Roman"/>
          <w:sz w:val="24"/>
          <w:szCs w:val="24"/>
        </w:rPr>
      </w:pPr>
      <w:r w:rsidRPr="00F70313">
        <w:rPr>
          <w:rFonts w:ascii="Times New Roman" w:hAnsi="Times New Roman" w:cs="Times New Roman"/>
          <w:b/>
          <w:bCs/>
          <w:sz w:val="24"/>
          <w:szCs w:val="24"/>
        </w:rPr>
        <w:t>SPOUSE B</w:t>
      </w:r>
      <w:r w:rsidRPr="00F70313">
        <w:rPr>
          <w:rFonts w:ascii="Times New Roman" w:hAnsi="Times New Roman" w:cs="Times New Roman"/>
          <w:sz w:val="24"/>
          <w:szCs w:val="24"/>
        </w:rPr>
        <w:t xml:space="preserve"> Agents (in order of preference) </w:t>
      </w:r>
    </w:p>
    <w:p w14:paraId="590790B6" w14:textId="77777777" w:rsidR="003F4507" w:rsidRPr="00F70313" w:rsidRDefault="003F4507" w:rsidP="003F4507">
      <w:pPr>
        <w:pStyle w:val="NoSpacing"/>
        <w:rPr>
          <w:rFonts w:ascii="Times New Roman" w:hAnsi="Times New Roman" w:cs="Times New Roman"/>
          <w:sz w:val="24"/>
          <w:szCs w:val="24"/>
        </w:rPr>
      </w:pPr>
    </w:p>
    <w:p w14:paraId="12477DBF"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1. Name ______________________________________________ </w:t>
      </w:r>
    </w:p>
    <w:p w14:paraId="5BAFC3E1"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Phone Number _________________ </w:t>
      </w:r>
    </w:p>
    <w:p w14:paraId="00FA7120"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Address ____________________________________________ </w:t>
      </w:r>
    </w:p>
    <w:p w14:paraId="22D278B2"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Relation to you _________________ </w:t>
      </w:r>
    </w:p>
    <w:p w14:paraId="7F6D149C"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2. Name _____________________________________________ </w:t>
      </w:r>
    </w:p>
    <w:p w14:paraId="16BCA91C"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Phone Number _______________ </w:t>
      </w:r>
    </w:p>
    <w:p w14:paraId="5EB05FC7"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Address ____________________________________________ </w:t>
      </w:r>
    </w:p>
    <w:p w14:paraId="2F572F82" w14:textId="77777777" w:rsidR="003F4507" w:rsidRPr="00F70313" w:rsidRDefault="003F4507" w:rsidP="003F4507">
      <w:pPr>
        <w:tabs>
          <w:tab w:val="right" w:leader="underscore" w:pos="4680"/>
          <w:tab w:val="left" w:pos="5220"/>
          <w:tab w:val="right" w:leader="underscore" w:pos="10800"/>
        </w:tabs>
        <w:spacing w:line="360" w:lineRule="auto"/>
      </w:pPr>
      <w:r w:rsidRPr="00F70313">
        <w:t xml:space="preserve">    Relation to you _________________ </w:t>
      </w:r>
    </w:p>
    <w:p w14:paraId="3EC65C61" w14:textId="77777777" w:rsidR="003F4507" w:rsidRDefault="003F4507" w:rsidP="003F4507">
      <w:pPr>
        <w:pStyle w:val="NoSpacing"/>
        <w:rPr>
          <w:rFonts w:ascii="Arial" w:hAnsi="Arial" w:cs="Arial"/>
          <w:b/>
          <w:bCs/>
          <w:sz w:val="24"/>
          <w:szCs w:val="24"/>
          <w:u w:val="single"/>
        </w:rPr>
      </w:pPr>
    </w:p>
    <w:p w14:paraId="5AD2BA05" w14:textId="77777777" w:rsidR="003F4507" w:rsidRPr="006E0C04" w:rsidRDefault="003F4507" w:rsidP="003F4507">
      <w:pPr>
        <w:pStyle w:val="NoSpacing"/>
        <w:rPr>
          <w:rFonts w:ascii="Times New Roman" w:hAnsi="Times New Roman" w:cs="Times New Roman"/>
          <w:sz w:val="24"/>
          <w:szCs w:val="24"/>
          <w:u w:val="single"/>
        </w:rPr>
      </w:pPr>
      <w:r w:rsidRPr="006E0C04">
        <w:rPr>
          <w:rFonts w:ascii="Times New Roman" w:hAnsi="Times New Roman" w:cs="Times New Roman"/>
          <w:b/>
          <w:bCs/>
          <w:sz w:val="24"/>
          <w:szCs w:val="24"/>
          <w:u w:val="single"/>
        </w:rPr>
        <w:t>D</w:t>
      </w:r>
      <w:r>
        <w:rPr>
          <w:rFonts w:ascii="Times New Roman" w:hAnsi="Times New Roman" w:cs="Times New Roman"/>
          <w:b/>
          <w:bCs/>
          <w:sz w:val="24"/>
          <w:szCs w:val="24"/>
          <w:u w:val="single"/>
        </w:rPr>
        <w:t>URABLE POWER OF ATTORNEY FOR PROPERTY</w:t>
      </w:r>
      <w:r w:rsidRPr="006E0C04">
        <w:rPr>
          <w:rFonts w:ascii="Times New Roman" w:hAnsi="Times New Roman" w:cs="Times New Roman"/>
          <w:sz w:val="24"/>
          <w:szCs w:val="24"/>
          <w:u w:val="single"/>
        </w:rPr>
        <w:t xml:space="preserve"> </w:t>
      </w:r>
    </w:p>
    <w:p w14:paraId="61374847" w14:textId="77777777" w:rsidR="003F4507" w:rsidRPr="00A21F9E" w:rsidRDefault="003F4507" w:rsidP="003F4507">
      <w:pPr>
        <w:pStyle w:val="NoSpacing"/>
        <w:rPr>
          <w:rFonts w:ascii="Times New Roman" w:hAnsi="Times New Roman" w:cs="Times New Roman"/>
          <w:sz w:val="24"/>
          <w:szCs w:val="24"/>
        </w:rPr>
      </w:pPr>
      <w:r w:rsidRPr="00A21F9E">
        <w:rPr>
          <w:rFonts w:ascii="Times New Roman" w:hAnsi="Times New Roman" w:cs="Times New Roman"/>
          <w:sz w:val="24"/>
          <w:szCs w:val="24"/>
        </w:rPr>
        <w:t>The agent you name under your power of attorney for property will have authority to make decisions regarding your property. You may omit any addresses that you have already supplied.</w:t>
      </w:r>
    </w:p>
    <w:p w14:paraId="20DCAC4E" w14:textId="77777777" w:rsidR="003F4507" w:rsidRPr="00A21F9E" w:rsidRDefault="003F4507" w:rsidP="003F4507">
      <w:pPr>
        <w:pStyle w:val="NoSpacing"/>
        <w:rPr>
          <w:rFonts w:ascii="Times New Roman" w:hAnsi="Times New Roman" w:cs="Times New Roman"/>
          <w:bCs/>
          <w:sz w:val="24"/>
          <w:szCs w:val="24"/>
        </w:rPr>
      </w:pPr>
    </w:p>
    <w:p w14:paraId="4CCADE03" w14:textId="77777777" w:rsidR="003F4507" w:rsidRDefault="003F4507" w:rsidP="003F4507">
      <w:pPr>
        <w:pStyle w:val="NoSpacing"/>
        <w:rPr>
          <w:rFonts w:ascii="Times New Roman" w:hAnsi="Times New Roman" w:cs="Times New Roman"/>
          <w:sz w:val="24"/>
          <w:szCs w:val="24"/>
        </w:rPr>
      </w:pPr>
      <w:r w:rsidRPr="00B608AD">
        <w:rPr>
          <w:rFonts w:ascii="Times New Roman" w:hAnsi="Times New Roman" w:cs="Times New Roman"/>
          <w:b/>
          <w:bCs/>
          <w:sz w:val="24"/>
          <w:szCs w:val="24"/>
        </w:rPr>
        <w:t xml:space="preserve">SPOUSE </w:t>
      </w:r>
      <w:proofErr w:type="gramStart"/>
      <w:r w:rsidRPr="00B608AD">
        <w:rPr>
          <w:rFonts w:ascii="Times New Roman" w:hAnsi="Times New Roman" w:cs="Times New Roman"/>
          <w:b/>
          <w:bCs/>
          <w:sz w:val="24"/>
          <w:szCs w:val="24"/>
        </w:rPr>
        <w:t>A</w:t>
      </w:r>
      <w:proofErr w:type="gramEnd"/>
      <w:r w:rsidRPr="00B608AD">
        <w:rPr>
          <w:rFonts w:ascii="Times New Roman" w:hAnsi="Times New Roman" w:cs="Times New Roman"/>
          <w:sz w:val="24"/>
          <w:szCs w:val="24"/>
        </w:rPr>
        <w:t xml:space="preserve"> Agents (in order of preference) </w:t>
      </w:r>
    </w:p>
    <w:p w14:paraId="1DB40357" w14:textId="77777777" w:rsidR="003F4507" w:rsidRDefault="003F4507" w:rsidP="003F4507">
      <w:pPr>
        <w:pStyle w:val="NoSpacing"/>
        <w:rPr>
          <w:rFonts w:ascii="Times New Roman" w:hAnsi="Times New Roman" w:cs="Times New Roman"/>
          <w:sz w:val="24"/>
          <w:szCs w:val="24"/>
        </w:rPr>
      </w:pPr>
    </w:p>
    <w:p w14:paraId="1DF0E9D0" w14:textId="77777777" w:rsidR="003F4507" w:rsidRDefault="003F4507" w:rsidP="003F4507">
      <w:pPr>
        <w:tabs>
          <w:tab w:val="right" w:leader="underscore" w:pos="4680"/>
          <w:tab w:val="left" w:pos="5220"/>
          <w:tab w:val="right" w:leader="underscore" w:pos="10800"/>
        </w:tabs>
        <w:spacing w:line="360" w:lineRule="auto"/>
      </w:pPr>
      <w:r>
        <w:t xml:space="preserve">1. Name _____________________________________________ </w:t>
      </w:r>
    </w:p>
    <w:p w14:paraId="3E4695CC" w14:textId="77777777" w:rsidR="003F4507" w:rsidRDefault="003F4507" w:rsidP="003F4507">
      <w:pPr>
        <w:tabs>
          <w:tab w:val="right" w:leader="underscore" w:pos="4680"/>
          <w:tab w:val="left" w:pos="5220"/>
          <w:tab w:val="right" w:leader="underscore" w:pos="10800"/>
        </w:tabs>
        <w:spacing w:line="360" w:lineRule="auto"/>
      </w:pPr>
      <w:r>
        <w:t xml:space="preserve">    Phone Number _________________ </w:t>
      </w:r>
    </w:p>
    <w:p w14:paraId="34ED86A8" w14:textId="77777777" w:rsidR="003F4507" w:rsidRDefault="003F4507" w:rsidP="003F4507">
      <w:pPr>
        <w:tabs>
          <w:tab w:val="right" w:leader="underscore" w:pos="4680"/>
          <w:tab w:val="left" w:pos="5220"/>
          <w:tab w:val="right" w:leader="underscore" w:pos="10800"/>
        </w:tabs>
        <w:spacing w:line="360" w:lineRule="auto"/>
      </w:pPr>
      <w:r>
        <w:t xml:space="preserve">    Address ____________________________________________ </w:t>
      </w:r>
    </w:p>
    <w:p w14:paraId="1753A2D1" w14:textId="77777777" w:rsidR="003F4507" w:rsidRDefault="003F4507" w:rsidP="003F4507">
      <w:pPr>
        <w:tabs>
          <w:tab w:val="right" w:leader="underscore" w:pos="4680"/>
          <w:tab w:val="left" w:pos="5220"/>
          <w:tab w:val="right" w:leader="underscore" w:pos="10800"/>
        </w:tabs>
        <w:spacing w:line="360" w:lineRule="auto"/>
      </w:pPr>
      <w:r>
        <w:t xml:space="preserve">    Relation to you _________________ </w:t>
      </w:r>
    </w:p>
    <w:p w14:paraId="7E99DFD9" w14:textId="77777777" w:rsidR="003F4507" w:rsidRDefault="003F4507" w:rsidP="003F4507">
      <w:pPr>
        <w:tabs>
          <w:tab w:val="right" w:leader="underscore" w:pos="4680"/>
          <w:tab w:val="left" w:pos="5220"/>
          <w:tab w:val="right" w:leader="underscore" w:pos="10800"/>
        </w:tabs>
        <w:spacing w:line="360" w:lineRule="auto"/>
      </w:pPr>
      <w:r>
        <w:lastRenderedPageBreak/>
        <w:t xml:space="preserve">2. Name _____________________________________________ </w:t>
      </w:r>
    </w:p>
    <w:p w14:paraId="702D8350" w14:textId="77777777" w:rsidR="003F4507" w:rsidRDefault="003F4507" w:rsidP="003F4507">
      <w:pPr>
        <w:tabs>
          <w:tab w:val="right" w:leader="underscore" w:pos="4680"/>
          <w:tab w:val="left" w:pos="5220"/>
          <w:tab w:val="right" w:leader="underscore" w:pos="10800"/>
        </w:tabs>
        <w:spacing w:line="360" w:lineRule="auto"/>
      </w:pPr>
      <w:r>
        <w:t xml:space="preserve">    Phone Number _______________ </w:t>
      </w:r>
    </w:p>
    <w:p w14:paraId="1D137B17" w14:textId="77777777" w:rsidR="003F4507" w:rsidRDefault="003F4507" w:rsidP="003F4507">
      <w:pPr>
        <w:tabs>
          <w:tab w:val="right" w:leader="underscore" w:pos="4680"/>
          <w:tab w:val="left" w:pos="5220"/>
          <w:tab w:val="right" w:leader="underscore" w:pos="10800"/>
        </w:tabs>
        <w:spacing w:line="360" w:lineRule="auto"/>
      </w:pPr>
      <w:r>
        <w:t xml:space="preserve">    Address ____________________________________________ </w:t>
      </w:r>
    </w:p>
    <w:p w14:paraId="0F65F1E8" w14:textId="77777777" w:rsidR="003F4507" w:rsidRDefault="003F4507" w:rsidP="003F4507">
      <w:pPr>
        <w:tabs>
          <w:tab w:val="right" w:leader="underscore" w:pos="4680"/>
          <w:tab w:val="left" w:pos="5220"/>
          <w:tab w:val="right" w:leader="underscore" w:pos="10800"/>
        </w:tabs>
        <w:spacing w:line="360" w:lineRule="auto"/>
      </w:pPr>
      <w:r>
        <w:t xml:space="preserve">    Relation to you _________________ </w:t>
      </w:r>
    </w:p>
    <w:p w14:paraId="54FE0EDF" w14:textId="77777777" w:rsidR="003F4507" w:rsidRPr="00B608AD" w:rsidRDefault="003F4507" w:rsidP="003F4507">
      <w:pPr>
        <w:pStyle w:val="NoSpacing"/>
        <w:rPr>
          <w:rFonts w:ascii="Times New Roman" w:hAnsi="Times New Roman" w:cs="Times New Roman"/>
          <w:sz w:val="24"/>
          <w:szCs w:val="24"/>
        </w:rPr>
      </w:pPr>
    </w:p>
    <w:p w14:paraId="318D66B1" w14:textId="77777777" w:rsidR="003F4507" w:rsidRPr="00B608AD" w:rsidRDefault="003F4507" w:rsidP="003F4507">
      <w:pPr>
        <w:pStyle w:val="NoSpacing"/>
        <w:rPr>
          <w:rFonts w:ascii="Times New Roman" w:hAnsi="Times New Roman" w:cs="Times New Roman"/>
          <w:sz w:val="24"/>
          <w:szCs w:val="24"/>
        </w:rPr>
      </w:pPr>
      <w:r w:rsidRPr="00B608AD">
        <w:rPr>
          <w:rFonts w:ascii="Times New Roman" w:hAnsi="Times New Roman" w:cs="Times New Roman"/>
          <w:b/>
          <w:bCs/>
          <w:sz w:val="24"/>
          <w:szCs w:val="24"/>
        </w:rPr>
        <w:t>SPOUSE B</w:t>
      </w:r>
      <w:r w:rsidRPr="00B608AD">
        <w:rPr>
          <w:rFonts w:ascii="Times New Roman" w:hAnsi="Times New Roman" w:cs="Times New Roman"/>
          <w:sz w:val="24"/>
          <w:szCs w:val="24"/>
        </w:rPr>
        <w:t xml:space="preserve"> Agents (in order of preference) </w:t>
      </w:r>
    </w:p>
    <w:p w14:paraId="18A95A70" w14:textId="77777777" w:rsidR="003F4507" w:rsidRPr="008A35CC" w:rsidRDefault="003F4507" w:rsidP="003F4507">
      <w:pPr>
        <w:pStyle w:val="NoSpacing"/>
        <w:rPr>
          <w:rFonts w:ascii="Times New Roman" w:hAnsi="Times New Roman" w:cs="Times New Roman"/>
          <w:sz w:val="16"/>
          <w:szCs w:val="16"/>
        </w:rPr>
      </w:pPr>
    </w:p>
    <w:p w14:paraId="33FF2EC4" w14:textId="77777777" w:rsidR="003F4507" w:rsidRDefault="003F4507" w:rsidP="003F4507">
      <w:pPr>
        <w:tabs>
          <w:tab w:val="right" w:leader="underscore" w:pos="4680"/>
          <w:tab w:val="left" w:pos="5220"/>
          <w:tab w:val="right" w:leader="underscore" w:pos="10800"/>
        </w:tabs>
        <w:spacing w:line="360" w:lineRule="auto"/>
      </w:pPr>
      <w:r>
        <w:t xml:space="preserve">1. Name ______________________________________________ </w:t>
      </w:r>
    </w:p>
    <w:p w14:paraId="5FB1D1E5" w14:textId="77777777" w:rsidR="003F4507" w:rsidRDefault="003F4507" w:rsidP="003F4507">
      <w:pPr>
        <w:tabs>
          <w:tab w:val="right" w:leader="underscore" w:pos="4680"/>
          <w:tab w:val="left" w:pos="5220"/>
          <w:tab w:val="right" w:leader="underscore" w:pos="10800"/>
        </w:tabs>
        <w:spacing w:line="360" w:lineRule="auto"/>
      </w:pPr>
      <w:r>
        <w:t xml:space="preserve">    Phone Number _________________ </w:t>
      </w:r>
    </w:p>
    <w:p w14:paraId="43CE1CFA" w14:textId="77777777" w:rsidR="003F4507" w:rsidRDefault="003F4507" w:rsidP="003F4507">
      <w:pPr>
        <w:tabs>
          <w:tab w:val="right" w:leader="underscore" w:pos="4680"/>
          <w:tab w:val="left" w:pos="5220"/>
          <w:tab w:val="right" w:leader="underscore" w:pos="10800"/>
        </w:tabs>
        <w:spacing w:line="360" w:lineRule="auto"/>
      </w:pPr>
      <w:r>
        <w:t xml:space="preserve">    Address ____________________________________________ </w:t>
      </w:r>
    </w:p>
    <w:p w14:paraId="553A740B" w14:textId="77777777" w:rsidR="003F4507" w:rsidRDefault="003F4507" w:rsidP="003F4507">
      <w:pPr>
        <w:tabs>
          <w:tab w:val="right" w:leader="underscore" w:pos="4680"/>
          <w:tab w:val="left" w:pos="5220"/>
          <w:tab w:val="right" w:leader="underscore" w:pos="10800"/>
        </w:tabs>
        <w:spacing w:line="360" w:lineRule="auto"/>
      </w:pPr>
      <w:r>
        <w:t xml:space="preserve">    Relation to you _________________ </w:t>
      </w:r>
    </w:p>
    <w:p w14:paraId="3E829FF0" w14:textId="77777777" w:rsidR="003F4507" w:rsidRDefault="003F4507" w:rsidP="003F4507">
      <w:pPr>
        <w:tabs>
          <w:tab w:val="right" w:leader="underscore" w:pos="4680"/>
          <w:tab w:val="left" w:pos="5220"/>
          <w:tab w:val="right" w:leader="underscore" w:pos="10800"/>
        </w:tabs>
        <w:spacing w:line="360" w:lineRule="auto"/>
      </w:pPr>
      <w:r>
        <w:t xml:space="preserve">2. Name _____________________________________________ </w:t>
      </w:r>
    </w:p>
    <w:p w14:paraId="343EA124" w14:textId="77777777" w:rsidR="003F4507" w:rsidRDefault="003F4507" w:rsidP="003F4507">
      <w:pPr>
        <w:tabs>
          <w:tab w:val="right" w:leader="underscore" w:pos="4680"/>
          <w:tab w:val="left" w:pos="5220"/>
          <w:tab w:val="right" w:leader="underscore" w:pos="10800"/>
        </w:tabs>
        <w:spacing w:line="360" w:lineRule="auto"/>
      </w:pPr>
      <w:r>
        <w:t xml:space="preserve">    Phone Number _______________ </w:t>
      </w:r>
    </w:p>
    <w:p w14:paraId="61B8AB95" w14:textId="77777777" w:rsidR="003F4507" w:rsidRDefault="003F4507" w:rsidP="003F4507">
      <w:pPr>
        <w:tabs>
          <w:tab w:val="right" w:leader="underscore" w:pos="4680"/>
          <w:tab w:val="left" w:pos="5220"/>
          <w:tab w:val="right" w:leader="underscore" w:pos="10800"/>
        </w:tabs>
        <w:spacing w:line="360" w:lineRule="auto"/>
      </w:pPr>
      <w:r>
        <w:t xml:space="preserve">    Address ____________________________________________ </w:t>
      </w:r>
    </w:p>
    <w:p w14:paraId="049B543D" w14:textId="77777777" w:rsidR="003F4507" w:rsidRDefault="003F4507" w:rsidP="003F4507">
      <w:pPr>
        <w:tabs>
          <w:tab w:val="right" w:leader="underscore" w:pos="4680"/>
          <w:tab w:val="left" w:pos="5220"/>
          <w:tab w:val="right" w:leader="underscore" w:pos="10800"/>
        </w:tabs>
        <w:spacing w:line="360" w:lineRule="auto"/>
      </w:pPr>
      <w:r>
        <w:t xml:space="preserve">    Relation to you _________________ </w:t>
      </w:r>
    </w:p>
    <w:p w14:paraId="55FB6B38" w14:textId="77777777" w:rsidR="003F4507" w:rsidRDefault="003F4507" w:rsidP="003F4507">
      <w:pPr>
        <w:tabs>
          <w:tab w:val="right" w:leader="underscore" w:pos="5040"/>
          <w:tab w:val="left" w:pos="5400"/>
          <w:tab w:val="right" w:leader="underscore" w:pos="10800"/>
        </w:tabs>
        <w:spacing w:line="360" w:lineRule="auto"/>
      </w:pPr>
    </w:p>
    <w:p w14:paraId="294D32FD" w14:textId="77777777" w:rsidR="003F4507" w:rsidRPr="006E0C04" w:rsidRDefault="003F4507" w:rsidP="003F4507">
      <w:pPr>
        <w:pStyle w:val="NoSpacing"/>
        <w:rPr>
          <w:rFonts w:ascii="Times New Roman" w:hAnsi="Times New Roman" w:cs="Times New Roman"/>
          <w:sz w:val="24"/>
          <w:szCs w:val="24"/>
        </w:rPr>
      </w:pPr>
      <w:r w:rsidRPr="006E0C04">
        <w:rPr>
          <w:rFonts w:ascii="Times New Roman" w:hAnsi="Times New Roman" w:cs="Times New Roman"/>
          <w:b/>
          <w:bCs/>
          <w:sz w:val="24"/>
          <w:szCs w:val="24"/>
          <w:u w:val="single"/>
        </w:rPr>
        <w:t>SPECIAL PROVISIONS</w:t>
      </w:r>
    </w:p>
    <w:p w14:paraId="11A9E01E" w14:textId="77777777" w:rsidR="003F4507" w:rsidRDefault="003F4507" w:rsidP="003F4507">
      <w:pPr>
        <w:pStyle w:val="NoSpacing"/>
      </w:pPr>
      <w:r w:rsidRPr="006E0C04">
        <w:rPr>
          <w:rFonts w:ascii="Times New Roman" w:hAnsi="Times New Roman" w:cs="Times New Roman"/>
          <w:sz w:val="24"/>
          <w:szCs w:val="24"/>
        </w:rPr>
        <w:t>Please list any special provision: (e.g., beneficiary with disability, immediate relative who you want to disinherit):</w:t>
      </w:r>
      <w:r>
        <w:t xml:space="preserve"> ______________________________________________________________________________</w:t>
      </w:r>
    </w:p>
    <w:p w14:paraId="3D0787F6" w14:textId="77777777" w:rsidR="003F4507" w:rsidRDefault="003F4507" w:rsidP="003F4507">
      <w:r>
        <w:t>______________________________________________________________________________</w:t>
      </w:r>
    </w:p>
    <w:p w14:paraId="64F7B085" w14:textId="77777777" w:rsidR="003F4507" w:rsidRDefault="003F4507" w:rsidP="003F4507">
      <w:r>
        <w:t xml:space="preserve">____________________________________________________________________________________________________________________________________________________________ </w:t>
      </w:r>
    </w:p>
    <w:p w14:paraId="0D3BDB73" w14:textId="77777777" w:rsidR="003F4507" w:rsidRDefault="003F4507" w:rsidP="003F4507">
      <w:r w:rsidRPr="00B0677C">
        <w:rPr>
          <w:b/>
          <w:bCs/>
          <w:u w:val="single"/>
        </w:rPr>
        <w:t>DISPOSITION INTENT</w:t>
      </w:r>
    </w:p>
    <w:p w14:paraId="4C5E8B4A" w14:textId="77777777" w:rsidR="003F4507" w:rsidRDefault="003F4507" w:rsidP="003F4507">
      <w:r>
        <w:t xml:space="preserve">Please indicate how you want your estate distributed at your death, including any specific bequests: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w:t>
      </w:r>
    </w:p>
    <w:p w14:paraId="62127EC8" w14:textId="77777777" w:rsidR="003F4507" w:rsidRDefault="003F4507" w:rsidP="003F4507"/>
    <w:p w14:paraId="7A96A3E2" w14:textId="77777777" w:rsidR="003F4507" w:rsidRDefault="003F4507" w:rsidP="003F4507">
      <w:r>
        <w:t xml:space="preserve">If you have expressed an intent above to distribute any of your estate (e.g. specific bequests to individuals and/or charitable organizations) to persons or organizations who are not already described above, please list below their full name, address, telephone number and relation to you (e.g., sister, friend, cousin, etc.): </w:t>
      </w:r>
    </w:p>
    <w:p w14:paraId="0019FE28" w14:textId="77777777" w:rsidR="003F4507" w:rsidRDefault="003F4507" w:rsidP="003F4507">
      <w:pPr>
        <w:rPr>
          <w:rFonts w:ascii="Arial" w:hAnsi="Arial"/>
          <w:b/>
          <w:u w:val="single"/>
        </w:rPr>
      </w:pPr>
      <w:r>
        <w:t xml:space="preserve">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w:t>
      </w:r>
    </w:p>
    <w:p w14:paraId="0037EB20" w14:textId="77777777" w:rsidR="003F4507" w:rsidRDefault="003F4507" w:rsidP="003F4507">
      <w:pPr>
        <w:rPr>
          <w:rFonts w:ascii="Arial" w:hAnsi="Arial"/>
          <w:b/>
          <w:u w:val="single"/>
        </w:rPr>
      </w:pPr>
    </w:p>
    <w:p w14:paraId="7C43CCA4" w14:textId="77777777" w:rsidR="003F4507" w:rsidRPr="005F5A2C" w:rsidRDefault="003F4507" w:rsidP="003F4507">
      <w:pPr>
        <w:pStyle w:val="NoSpacing"/>
        <w:rPr>
          <w:rFonts w:ascii="Times New Roman" w:hAnsi="Times New Roman" w:cs="Times New Roman"/>
          <w:b/>
          <w:bCs/>
          <w:sz w:val="24"/>
          <w:szCs w:val="24"/>
          <w:u w:val="single"/>
        </w:rPr>
      </w:pPr>
      <w:r w:rsidRPr="005F5A2C">
        <w:rPr>
          <w:rFonts w:ascii="Times New Roman" w:hAnsi="Times New Roman" w:cs="Times New Roman"/>
          <w:b/>
          <w:bCs/>
          <w:sz w:val="24"/>
          <w:szCs w:val="24"/>
          <w:u w:val="single"/>
        </w:rPr>
        <w:lastRenderedPageBreak/>
        <w:t>FINANCIAL BACKGROUND</w:t>
      </w:r>
    </w:p>
    <w:p w14:paraId="500EA9A0" w14:textId="77777777" w:rsidR="003F4507" w:rsidRPr="005F5A2C" w:rsidRDefault="003F4507" w:rsidP="003F4507">
      <w:pPr>
        <w:pStyle w:val="NoSpacing"/>
        <w:rPr>
          <w:rFonts w:ascii="Times New Roman" w:hAnsi="Times New Roman" w:cs="Times New Roman"/>
          <w:sz w:val="24"/>
          <w:szCs w:val="24"/>
        </w:rPr>
      </w:pPr>
      <w:r w:rsidRPr="005F5A2C">
        <w:rPr>
          <w:rFonts w:ascii="Times New Roman" w:hAnsi="Times New Roman" w:cs="Times New Roman"/>
          <w:sz w:val="24"/>
          <w:szCs w:val="24"/>
        </w:rPr>
        <w:t>The requested information will allow us to calculate potential estate tax liability. Please be as accurate as possible, but figures do not need to be accurate to the penny. If calculations are necessary, show them on the back of this page. Please round to the nearest thousand.</w:t>
      </w:r>
    </w:p>
    <w:p w14:paraId="5D8E2F39" w14:textId="77777777" w:rsidR="003F4507" w:rsidRPr="005F5A2C" w:rsidRDefault="003F4507" w:rsidP="003F4507">
      <w:pPr>
        <w:pStyle w:val="No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1646"/>
        <w:gridCol w:w="1646"/>
        <w:gridCol w:w="1646"/>
      </w:tblGrid>
      <w:tr w:rsidR="003F4507" w:rsidRPr="009835C2" w14:paraId="16D01BD7" w14:textId="77777777" w:rsidTr="007E7AC1">
        <w:tc>
          <w:tcPr>
            <w:tcW w:w="2360" w:type="pct"/>
          </w:tcPr>
          <w:p w14:paraId="32B67E37" w14:textId="77777777" w:rsidR="003F4507" w:rsidRPr="009835C2" w:rsidRDefault="003F4507" w:rsidP="007E7AC1">
            <w:pPr>
              <w:rPr>
                <w:b/>
              </w:rPr>
            </w:pPr>
            <w:r w:rsidRPr="009835C2">
              <w:rPr>
                <w:b/>
              </w:rPr>
              <w:t>Assets</w:t>
            </w:r>
          </w:p>
        </w:tc>
        <w:tc>
          <w:tcPr>
            <w:tcW w:w="880" w:type="pct"/>
          </w:tcPr>
          <w:p w14:paraId="1E14DC06" w14:textId="77777777" w:rsidR="003F4507" w:rsidRPr="009835C2" w:rsidRDefault="003F4507" w:rsidP="007E7AC1">
            <w:pPr>
              <w:jc w:val="center"/>
              <w:rPr>
                <w:b/>
              </w:rPr>
            </w:pPr>
            <w:r>
              <w:rPr>
                <w:b/>
              </w:rPr>
              <w:t>Spouse</w:t>
            </w:r>
          </w:p>
        </w:tc>
        <w:tc>
          <w:tcPr>
            <w:tcW w:w="880" w:type="pct"/>
          </w:tcPr>
          <w:p w14:paraId="21499611" w14:textId="77777777" w:rsidR="003F4507" w:rsidRPr="009835C2" w:rsidRDefault="003F4507" w:rsidP="007E7AC1">
            <w:pPr>
              <w:jc w:val="center"/>
              <w:rPr>
                <w:b/>
              </w:rPr>
            </w:pPr>
            <w:r>
              <w:rPr>
                <w:b/>
              </w:rPr>
              <w:t>Spouse</w:t>
            </w:r>
          </w:p>
        </w:tc>
        <w:tc>
          <w:tcPr>
            <w:tcW w:w="880" w:type="pct"/>
          </w:tcPr>
          <w:p w14:paraId="1F0ED362" w14:textId="77777777" w:rsidR="003F4507" w:rsidRPr="009835C2" w:rsidRDefault="003F4507" w:rsidP="007E7AC1">
            <w:pPr>
              <w:jc w:val="center"/>
              <w:rPr>
                <w:b/>
              </w:rPr>
            </w:pPr>
            <w:r w:rsidRPr="009835C2">
              <w:rPr>
                <w:b/>
              </w:rPr>
              <w:t>Jointly Owned</w:t>
            </w:r>
          </w:p>
        </w:tc>
      </w:tr>
      <w:tr w:rsidR="003F4507" w:rsidRPr="009835C2" w14:paraId="379FEA59" w14:textId="77777777" w:rsidTr="007E7AC1">
        <w:tc>
          <w:tcPr>
            <w:tcW w:w="2360" w:type="pct"/>
          </w:tcPr>
          <w:p w14:paraId="48C8B449" w14:textId="77777777" w:rsidR="003F4507" w:rsidRPr="009835C2" w:rsidRDefault="003F4507" w:rsidP="007E7AC1">
            <w:pPr>
              <w:rPr>
                <w:i/>
              </w:rPr>
            </w:pPr>
            <w:r w:rsidRPr="009835C2">
              <w:rPr>
                <w:i/>
              </w:rPr>
              <w:t>Retirement Accounts (Please list)</w:t>
            </w:r>
          </w:p>
        </w:tc>
        <w:tc>
          <w:tcPr>
            <w:tcW w:w="880" w:type="pct"/>
          </w:tcPr>
          <w:p w14:paraId="56B942AA" w14:textId="77777777" w:rsidR="003F4507" w:rsidRPr="009835C2" w:rsidRDefault="003F4507" w:rsidP="007E7AC1"/>
        </w:tc>
        <w:tc>
          <w:tcPr>
            <w:tcW w:w="880" w:type="pct"/>
          </w:tcPr>
          <w:p w14:paraId="1C3F4E0D" w14:textId="77777777" w:rsidR="003F4507" w:rsidRPr="009835C2" w:rsidRDefault="003F4507" w:rsidP="007E7AC1"/>
        </w:tc>
        <w:tc>
          <w:tcPr>
            <w:tcW w:w="880" w:type="pct"/>
          </w:tcPr>
          <w:p w14:paraId="43A1F77A" w14:textId="77777777" w:rsidR="003F4507" w:rsidRPr="009835C2" w:rsidRDefault="003F4507" w:rsidP="007E7AC1"/>
        </w:tc>
      </w:tr>
      <w:tr w:rsidR="003F4507" w:rsidRPr="009835C2" w14:paraId="43F1CF7F" w14:textId="77777777" w:rsidTr="007E7AC1">
        <w:tc>
          <w:tcPr>
            <w:tcW w:w="2360" w:type="pct"/>
          </w:tcPr>
          <w:p w14:paraId="0CEE28CF" w14:textId="77777777" w:rsidR="003F4507" w:rsidRPr="009835C2" w:rsidRDefault="003F4507" w:rsidP="007E7AC1"/>
        </w:tc>
        <w:tc>
          <w:tcPr>
            <w:tcW w:w="880" w:type="pct"/>
          </w:tcPr>
          <w:p w14:paraId="27A043D3" w14:textId="77777777" w:rsidR="003F4507" w:rsidRPr="009835C2" w:rsidRDefault="003F4507" w:rsidP="007E7AC1">
            <w:r w:rsidRPr="009835C2">
              <w:t>$</w:t>
            </w:r>
          </w:p>
        </w:tc>
        <w:tc>
          <w:tcPr>
            <w:tcW w:w="880" w:type="pct"/>
          </w:tcPr>
          <w:p w14:paraId="4A56B916" w14:textId="77777777" w:rsidR="003F4507" w:rsidRPr="009835C2" w:rsidRDefault="003F4507" w:rsidP="007E7AC1">
            <w:r w:rsidRPr="009835C2">
              <w:t>$</w:t>
            </w:r>
          </w:p>
        </w:tc>
        <w:tc>
          <w:tcPr>
            <w:tcW w:w="880" w:type="pct"/>
          </w:tcPr>
          <w:p w14:paraId="7C076D1C" w14:textId="77777777" w:rsidR="003F4507" w:rsidRPr="009835C2" w:rsidRDefault="003F4507" w:rsidP="007E7AC1">
            <w:r w:rsidRPr="009835C2">
              <w:t>$</w:t>
            </w:r>
          </w:p>
        </w:tc>
      </w:tr>
      <w:tr w:rsidR="003F4507" w:rsidRPr="009835C2" w14:paraId="0C0CAB59" w14:textId="77777777" w:rsidTr="007E7AC1">
        <w:tc>
          <w:tcPr>
            <w:tcW w:w="2360" w:type="pct"/>
          </w:tcPr>
          <w:p w14:paraId="2EB20C96" w14:textId="77777777" w:rsidR="003F4507" w:rsidRPr="009835C2" w:rsidRDefault="003F4507" w:rsidP="007E7AC1"/>
        </w:tc>
        <w:tc>
          <w:tcPr>
            <w:tcW w:w="880" w:type="pct"/>
          </w:tcPr>
          <w:p w14:paraId="7F999AF9" w14:textId="77777777" w:rsidR="003F4507" w:rsidRPr="009835C2" w:rsidRDefault="003F4507" w:rsidP="007E7AC1">
            <w:r w:rsidRPr="009835C2">
              <w:t>$</w:t>
            </w:r>
          </w:p>
        </w:tc>
        <w:tc>
          <w:tcPr>
            <w:tcW w:w="880" w:type="pct"/>
          </w:tcPr>
          <w:p w14:paraId="42DB4369" w14:textId="77777777" w:rsidR="003F4507" w:rsidRPr="009835C2" w:rsidRDefault="003F4507" w:rsidP="007E7AC1">
            <w:r w:rsidRPr="009835C2">
              <w:t>$</w:t>
            </w:r>
          </w:p>
        </w:tc>
        <w:tc>
          <w:tcPr>
            <w:tcW w:w="880" w:type="pct"/>
          </w:tcPr>
          <w:p w14:paraId="70B5DDD8" w14:textId="77777777" w:rsidR="003F4507" w:rsidRPr="009835C2" w:rsidRDefault="003F4507" w:rsidP="007E7AC1">
            <w:r w:rsidRPr="009835C2">
              <w:t>$</w:t>
            </w:r>
          </w:p>
        </w:tc>
      </w:tr>
      <w:tr w:rsidR="003F4507" w:rsidRPr="009835C2" w14:paraId="4EB04DA7" w14:textId="77777777" w:rsidTr="007E7AC1">
        <w:tc>
          <w:tcPr>
            <w:tcW w:w="2360" w:type="pct"/>
          </w:tcPr>
          <w:p w14:paraId="5D161CD1" w14:textId="77777777" w:rsidR="003F4507" w:rsidRPr="009835C2" w:rsidRDefault="003F4507" w:rsidP="007E7AC1"/>
        </w:tc>
        <w:tc>
          <w:tcPr>
            <w:tcW w:w="880" w:type="pct"/>
          </w:tcPr>
          <w:p w14:paraId="345C7390" w14:textId="77777777" w:rsidR="003F4507" w:rsidRPr="009835C2" w:rsidRDefault="003F4507" w:rsidP="007E7AC1">
            <w:r w:rsidRPr="009835C2">
              <w:t>$</w:t>
            </w:r>
          </w:p>
        </w:tc>
        <w:tc>
          <w:tcPr>
            <w:tcW w:w="880" w:type="pct"/>
          </w:tcPr>
          <w:p w14:paraId="59CA3BE5" w14:textId="77777777" w:rsidR="003F4507" w:rsidRPr="009835C2" w:rsidRDefault="003F4507" w:rsidP="007E7AC1">
            <w:r w:rsidRPr="009835C2">
              <w:t>$</w:t>
            </w:r>
          </w:p>
        </w:tc>
        <w:tc>
          <w:tcPr>
            <w:tcW w:w="880" w:type="pct"/>
          </w:tcPr>
          <w:p w14:paraId="3E689F33" w14:textId="77777777" w:rsidR="003F4507" w:rsidRPr="009835C2" w:rsidRDefault="003F4507" w:rsidP="007E7AC1">
            <w:r w:rsidRPr="009835C2">
              <w:t>$</w:t>
            </w:r>
          </w:p>
        </w:tc>
      </w:tr>
      <w:tr w:rsidR="003F4507" w:rsidRPr="009835C2" w14:paraId="53F05DC2" w14:textId="77777777" w:rsidTr="007E7AC1">
        <w:trPr>
          <w:trHeight w:val="251"/>
        </w:trPr>
        <w:tc>
          <w:tcPr>
            <w:tcW w:w="2360" w:type="pct"/>
          </w:tcPr>
          <w:p w14:paraId="5C9FEF9C" w14:textId="77777777" w:rsidR="003F4507" w:rsidRPr="009835C2" w:rsidRDefault="003F4507" w:rsidP="007E7AC1">
            <w:pPr>
              <w:rPr>
                <w:i/>
              </w:rPr>
            </w:pPr>
            <w:r w:rsidRPr="009835C2">
              <w:rPr>
                <w:i/>
              </w:rPr>
              <w:t>Cash Accounts (Please list)</w:t>
            </w:r>
          </w:p>
        </w:tc>
        <w:tc>
          <w:tcPr>
            <w:tcW w:w="880" w:type="pct"/>
          </w:tcPr>
          <w:p w14:paraId="7EB81BBE" w14:textId="77777777" w:rsidR="003F4507" w:rsidRPr="009835C2" w:rsidRDefault="003F4507" w:rsidP="007E7AC1"/>
        </w:tc>
        <w:tc>
          <w:tcPr>
            <w:tcW w:w="880" w:type="pct"/>
          </w:tcPr>
          <w:p w14:paraId="780D53B0" w14:textId="77777777" w:rsidR="003F4507" w:rsidRPr="009835C2" w:rsidRDefault="003F4507" w:rsidP="007E7AC1"/>
        </w:tc>
        <w:tc>
          <w:tcPr>
            <w:tcW w:w="880" w:type="pct"/>
          </w:tcPr>
          <w:p w14:paraId="325076F5" w14:textId="77777777" w:rsidR="003F4507" w:rsidRPr="009835C2" w:rsidRDefault="003F4507" w:rsidP="007E7AC1"/>
        </w:tc>
      </w:tr>
      <w:tr w:rsidR="003F4507" w:rsidRPr="009835C2" w14:paraId="58159C4E" w14:textId="77777777" w:rsidTr="007E7AC1">
        <w:tc>
          <w:tcPr>
            <w:tcW w:w="2360" w:type="pct"/>
          </w:tcPr>
          <w:p w14:paraId="4749C3A0" w14:textId="77777777" w:rsidR="003F4507" w:rsidRPr="009835C2" w:rsidRDefault="003F4507" w:rsidP="007E7AC1"/>
        </w:tc>
        <w:tc>
          <w:tcPr>
            <w:tcW w:w="880" w:type="pct"/>
          </w:tcPr>
          <w:p w14:paraId="73E2BD65" w14:textId="77777777" w:rsidR="003F4507" w:rsidRPr="009835C2" w:rsidRDefault="003F4507" w:rsidP="007E7AC1">
            <w:r w:rsidRPr="009835C2">
              <w:t>$</w:t>
            </w:r>
          </w:p>
        </w:tc>
        <w:tc>
          <w:tcPr>
            <w:tcW w:w="880" w:type="pct"/>
          </w:tcPr>
          <w:p w14:paraId="5C88B796" w14:textId="77777777" w:rsidR="003F4507" w:rsidRPr="009835C2" w:rsidRDefault="003F4507" w:rsidP="007E7AC1">
            <w:r w:rsidRPr="009835C2">
              <w:t>$</w:t>
            </w:r>
          </w:p>
        </w:tc>
        <w:tc>
          <w:tcPr>
            <w:tcW w:w="880" w:type="pct"/>
          </w:tcPr>
          <w:p w14:paraId="03F7E4EA" w14:textId="77777777" w:rsidR="003F4507" w:rsidRPr="009835C2" w:rsidRDefault="003F4507" w:rsidP="007E7AC1">
            <w:r w:rsidRPr="009835C2">
              <w:t>$</w:t>
            </w:r>
          </w:p>
        </w:tc>
      </w:tr>
      <w:tr w:rsidR="003F4507" w:rsidRPr="009835C2" w14:paraId="51FC8407" w14:textId="77777777" w:rsidTr="007E7AC1">
        <w:tc>
          <w:tcPr>
            <w:tcW w:w="2360" w:type="pct"/>
          </w:tcPr>
          <w:p w14:paraId="501A381F" w14:textId="77777777" w:rsidR="003F4507" w:rsidRPr="009835C2" w:rsidRDefault="003F4507" w:rsidP="007E7AC1"/>
        </w:tc>
        <w:tc>
          <w:tcPr>
            <w:tcW w:w="880" w:type="pct"/>
          </w:tcPr>
          <w:p w14:paraId="18E7EAA9" w14:textId="77777777" w:rsidR="003F4507" w:rsidRPr="009835C2" w:rsidRDefault="003F4507" w:rsidP="007E7AC1">
            <w:r w:rsidRPr="009835C2">
              <w:t>$</w:t>
            </w:r>
          </w:p>
        </w:tc>
        <w:tc>
          <w:tcPr>
            <w:tcW w:w="880" w:type="pct"/>
          </w:tcPr>
          <w:p w14:paraId="1422105E" w14:textId="77777777" w:rsidR="003F4507" w:rsidRPr="009835C2" w:rsidRDefault="003F4507" w:rsidP="007E7AC1">
            <w:r w:rsidRPr="009835C2">
              <w:t>$</w:t>
            </w:r>
          </w:p>
        </w:tc>
        <w:tc>
          <w:tcPr>
            <w:tcW w:w="880" w:type="pct"/>
          </w:tcPr>
          <w:p w14:paraId="79DA97BF" w14:textId="77777777" w:rsidR="003F4507" w:rsidRPr="009835C2" w:rsidRDefault="003F4507" w:rsidP="007E7AC1">
            <w:r w:rsidRPr="009835C2">
              <w:t>$</w:t>
            </w:r>
          </w:p>
        </w:tc>
      </w:tr>
      <w:tr w:rsidR="003F4507" w:rsidRPr="009835C2" w14:paraId="00B81C62" w14:textId="77777777" w:rsidTr="007E7AC1">
        <w:tc>
          <w:tcPr>
            <w:tcW w:w="2360" w:type="pct"/>
          </w:tcPr>
          <w:p w14:paraId="5F61F44E" w14:textId="77777777" w:rsidR="003F4507" w:rsidRPr="009835C2" w:rsidRDefault="003F4507" w:rsidP="007E7AC1"/>
        </w:tc>
        <w:tc>
          <w:tcPr>
            <w:tcW w:w="880" w:type="pct"/>
          </w:tcPr>
          <w:p w14:paraId="4BE64687" w14:textId="77777777" w:rsidR="003F4507" w:rsidRPr="009835C2" w:rsidRDefault="003F4507" w:rsidP="007E7AC1">
            <w:r w:rsidRPr="009835C2">
              <w:t>$</w:t>
            </w:r>
          </w:p>
        </w:tc>
        <w:tc>
          <w:tcPr>
            <w:tcW w:w="880" w:type="pct"/>
          </w:tcPr>
          <w:p w14:paraId="5C2C7BFD" w14:textId="77777777" w:rsidR="003F4507" w:rsidRPr="009835C2" w:rsidRDefault="003F4507" w:rsidP="007E7AC1">
            <w:r w:rsidRPr="009835C2">
              <w:t>$</w:t>
            </w:r>
          </w:p>
        </w:tc>
        <w:tc>
          <w:tcPr>
            <w:tcW w:w="880" w:type="pct"/>
          </w:tcPr>
          <w:p w14:paraId="319D75AC" w14:textId="77777777" w:rsidR="003F4507" w:rsidRPr="009835C2" w:rsidRDefault="003F4507" w:rsidP="007E7AC1">
            <w:r w:rsidRPr="009835C2">
              <w:t>$</w:t>
            </w:r>
          </w:p>
        </w:tc>
      </w:tr>
      <w:tr w:rsidR="003F4507" w:rsidRPr="009835C2" w14:paraId="6E8F914C" w14:textId="77777777" w:rsidTr="007E7AC1">
        <w:tc>
          <w:tcPr>
            <w:tcW w:w="2360" w:type="pct"/>
          </w:tcPr>
          <w:p w14:paraId="3225875C" w14:textId="77777777" w:rsidR="003F4507" w:rsidRPr="009835C2" w:rsidRDefault="003F4507" w:rsidP="007E7AC1">
            <w:pPr>
              <w:rPr>
                <w:i/>
              </w:rPr>
            </w:pPr>
            <w:r w:rsidRPr="009835C2">
              <w:rPr>
                <w:i/>
              </w:rPr>
              <w:t>Marketable securities (Please list)</w:t>
            </w:r>
          </w:p>
        </w:tc>
        <w:tc>
          <w:tcPr>
            <w:tcW w:w="880" w:type="pct"/>
          </w:tcPr>
          <w:p w14:paraId="64C6B142" w14:textId="77777777" w:rsidR="003F4507" w:rsidRPr="009835C2" w:rsidRDefault="003F4507" w:rsidP="007E7AC1"/>
        </w:tc>
        <w:tc>
          <w:tcPr>
            <w:tcW w:w="880" w:type="pct"/>
          </w:tcPr>
          <w:p w14:paraId="358B1857" w14:textId="77777777" w:rsidR="003F4507" w:rsidRPr="009835C2" w:rsidRDefault="003F4507" w:rsidP="007E7AC1"/>
        </w:tc>
        <w:tc>
          <w:tcPr>
            <w:tcW w:w="880" w:type="pct"/>
          </w:tcPr>
          <w:p w14:paraId="34319E38" w14:textId="77777777" w:rsidR="003F4507" w:rsidRPr="009835C2" w:rsidRDefault="003F4507" w:rsidP="007E7AC1"/>
        </w:tc>
      </w:tr>
      <w:tr w:rsidR="003F4507" w:rsidRPr="009835C2" w14:paraId="7DCA3C92" w14:textId="77777777" w:rsidTr="007E7AC1">
        <w:tc>
          <w:tcPr>
            <w:tcW w:w="2360" w:type="pct"/>
          </w:tcPr>
          <w:p w14:paraId="14C61157" w14:textId="77777777" w:rsidR="003F4507" w:rsidRPr="009835C2" w:rsidRDefault="003F4507" w:rsidP="007E7AC1"/>
        </w:tc>
        <w:tc>
          <w:tcPr>
            <w:tcW w:w="880" w:type="pct"/>
          </w:tcPr>
          <w:p w14:paraId="0D93EC7B" w14:textId="77777777" w:rsidR="003F4507" w:rsidRPr="009835C2" w:rsidRDefault="003F4507" w:rsidP="007E7AC1">
            <w:r w:rsidRPr="009835C2">
              <w:t>$</w:t>
            </w:r>
          </w:p>
        </w:tc>
        <w:tc>
          <w:tcPr>
            <w:tcW w:w="880" w:type="pct"/>
          </w:tcPr>
          <w:p w14:paraId="7EE3F529" w14:textId="77777777" w:rsidR="003F4507" w:rsidRPr="009835C2" w:rsidRDefault="003F4507" w:rsidP="007E7AC1">
            <w:r w:rsidRPr="009835C2">
              <w:t>$</w:t>
            </w:r>
          </w:p>
        </w:tc>
        <w:tc>
          <w:tcPr>
            <w:tcW w:w="880" w:type="pct"/>
          </w:tcPr>
          <w:p w14:paraId="0A4114DE" w14:textId="77777777" w:rsidR="003F4507" w:rsidRPr="009835C2" w:rsidRDefault="003F4507" w:rsidP="007E7AC1">
            <w:r w:rsidRPr="009835C2">
              <w:t>$</w:t>
            </w:r>
          </w:p>
        </w:tc>
      </w:tr>
      <w:tr w:rsidR="003F4507" w:rsidRPr="009835C2" w14:paraId="05E86FE3" w14:textId="77777777" w:rsidTr="007E7AC1">
        <w:tc>
          <w:tcPr>
            <w:tcW w:w="2360" w:type="pct"/>
          </w:tcPr>
          <w:p w14:paraId="5282A885" w14:textId="77777777" w:rsidR="003F4507" w:rsidRPr="009835C2" w:rsidRDefault="003F4507" w:rsidP="007E7AC1"/>
        </w:tc>
        <w:tc>
          <w:tcPr>
            <w:tcW w:w="880" w:type="pct"/>
          </w:tcPr>
          <w:p w14:paraId="7987DD57" w14:textId="77777777" w:rsidR="003F4507" w:rsidRPr="009835C2" w:rsidRDefault="003F4507" w:rsidP="007E7AC1">
            <w:r w:rsidRPr="009835C2">
              <w:t>$</w:t>
            </w:r>
          </w:p>
        </w:tc>
        <w:tc>
          <w:tcPr>
            <w:tcW w:w="880" w:type="pct"/>
          </w:tcPr>
          <w:p w14:paraId="6C434970" w14:textId="77777777" w:rsidR="003F4507" w:rsidRPr="009835C2" w:rsidRDefault="003F4507" w:rsidP="007E7AC1">
            <w:r w:rsidRPr="009835C2">
              <w:t>$</w:t>
            </w:r>
          </w:p>
        </w:tc>
        <w:tc>
          <w:tcPr>
            <w:tcW w:w="880" w:type="pct"/>
          </w:tcPr>
          <w:p w14:paraId="6C65512F" w14:textId="77777777" w:rsidR="003F4507" w:rsidRPr="009835C2" w:rsidRDefault="003F4507" w:rsidP="007E7AC1">
            <w:r w:rsidRPr="009835C2">
              <w:t>$</w:t>
            </w:r>
          </w:p>
        </w:tc>
      </w:tr>
      <w:tr w:rsidR="003F4507" w:rsidRPr="009835C2" w14:paraId="2F0FE474" w14:textId="77777777" w:rsidTr="007E7AC1">
        <w:tc>
          <w:tcPr>
            <w:tcW w:w="2360" w:type="pct"/>
          </w:tcPr>
          <w:p w14:paraId="41191C06" w14:textId="77777777" w:rsidR="003F4507" w:rsidRPr="009835C2" w:rsidRDefault="003F4507" w:rsidP="007E7AC1"/>
        </w:tc>
        <w:tc>
          <w:tcPr>
            <w:tcW w:w="880" w:type="pct"/>
          </w:tcPr>
          <w:p w14:paraId="7B54F3BC" w14:textId="77777777" w:rsidR="003F4507" w:rsidRPr="009835C2" w:rsidRDefault="003F4507" w:rsidP="007E7AC1">
            <w:r w:rsidRPr="009835C2">
              <w:t>$</w:t>
            </w:r>
          </w:p>
        </w:tc>
        <w:tc>
          <w:tcPr>
            <w:tcW w:w="880" w:type="pct"/>
          </w:tcPr>
          <w:p w14:paraId="0517602C" w14:textId="77777777" w:rsidR="003F4507" w:rsidRPr="009835C2" w:rsidRDefault="003F4507" w:rsidP="007E7AC1">
            <w:r w:rsidRPr="009835C2">
              <w:t>$</w:t>
            </w:r>
          </w:p>
        </w:tc>
        <w:tc>
          <w:tcPr>
            <w:tcW w:w="880" w:type="pct"/>
          </w:tcPr>
          <w:p w14:paraId="6CD1289C" w14:textId="77777777" w:rsidR="003F4507" w:rsidRPr="009835C2" w:rsidRDefault="003F4507" w:rsidP="007E7AC1">
            <w:r w:rsidRPr="009835C2">
              <w:t>$</w:t>
            </w:r>
          </w:p>
        </w:tc>
      </w:tr>
      <w:tr w:rsidR="003F4507" w:rsidRPr="009835C2" w14:paraId="16C9A0E7" w14:textId="77777777" w:rsidTr="007E7AC1">
        <w:tc>
          <w:tcPr>
            <w:tcW w:w="2360" w:type="pct"/>
          </w:tcPr>
          <w:p w14:paraId="0FBC12AE" w14:textId="77777777" w:rsidR="003F4507" w:rsidRPr="009835C2" w:rsidRDefault="003F4507" w:rsidP="007E7AC1">
            <w:pPr>
              <w:rPr>
                <w:i/>
              </w:rPr>
            </w:pPr>
            <w:r w:rsidRPr="009835C2">
              <w:rPr>
                <w:i/>
              </w:rPr>
              <w:t>Notes/receivables</w:t>
            </w:r>
          </w:p>
        </w:tc>
        <w:tc>
          <w:tcPr>
            <w:tcW w:w="880" w:type="pct"/>
          </w:tcPr>
          <w:p w14:paraId="3D255D33" w14:textId="77777777" w:rsidR="003F4507" w:rsidRPr="009835C2" w:rsidRDefault="003F4507" w:rsidP="007E7AC1">
            <w:r w:rsidRPr="009835C2">
              <w:t>$</w:t>
            </w:r>
          </w:p>
        </w:tc>
        <w:tc>
          <w:tcPr>
            <w:tcW w:w="880" w:type="pct"/>
          </w:tcPr>
          <w:p w14:paraId="5D754C03" w14:textId="77777777" w:rsidR="003F4507" w:rsidRPr="009835C2" w:rsidRDefault="003F4507" w:rsidP="007E7AC1">
            <w:r w:rsidRPr="009835C2">
              <w:t>$</w:t>
            </w:r>
          </w:p>
        </w:tc>
        <w:tc>
          <w:tcPr>
            <w:tcW w:w="880" w:type="pct"/>
          </w:tcPr>
          <w:p w14:paraId="77F1EACD" w14:textId="77777777" w:rsidR="003F4507" w:rsidRPr="009835C2" w:rsidRDefault="003F4507" w:rsidP="007E7AC1">
            <w:r w:rsidRPr="009835C2">
              <w:t>$</w:t>
            </w:r>
          </w:p>
        </w:tc>
      </w:tr>
      <w:tr w:rsidR="003F4507" w:rsidRPr="009835C2" w14:paraId="2701C2B8" w14:textId="77777777" w:rsidTr="007E7AC1">
        <w:tc>
          <w:tcPr>
            <w:tcW w:w="2360" w:type="pct"/>
          </w:tcPr>
          <w:p w14:paraId="502E7D15" w14:textId="77777777" w:rsidR="003F4507" w:rsidRPr="009835C2" w:rsidRDefault="003F4507" w:rsidP="007E7AC1">
            <w:pPr>
              <w:rPr>
                <w:i/>
              </w:rPr>
            </w:pPr>
            <w:r w:rsidRPr="009835C2">
              <w:rPr>
                <w:i/>
              </w:rPr>
              <w:t>Business you own (Please list)</w:t>
            </w:r>
          </w:p>
        </w:tc>
        <w:tc>
          <w:tcPr>
            <w:tcW w:w="880" w:type="pct"/>
          </w:tcPr>
          <w:p w14:paraId="22816D31" w14:textId="77777777" w:rsidR="003F4507" w:rsidRPr="009835C2" w:rsidRDefault="003F4507" w:rsidP="007E7AC1"/>
        </w:tc>
        <w:tc>
          <w:tcPr>
            <w:tcW w:w="880" w:type="pct"/>
          </w:tcPr>
          <w:p w14:paraId="5A46AD1E" w14:textId="77777777" w:rsidR="003F4507" w:rsidRPr="009835C2" w:rsidRDefault="003F4507" w:rsidP="007E7AC1"/>
        </w:tc>
        <w:tc>
          <w:tcPr>
            <w:tcW w:w="880" w:type="pct"/>
          </w:tcPr>
          <w:p w14:paraId="646C3A34" w14:textId="77777777" w:rsidR="003F4507" w:rsidRPr="009835C2" w:rsidRDefault="003F4507" w:rsidP="007E7AC1"/>
        </w:tc>
      </w:tr>
      <w:tr w:rsidR="003F4507" w:rsidRPr="009835C2" w14:paraId="2A274528" w14:textId="77777777" w:rsidTr="007E7AC1">
        <w:tc>
          <w:tcPr>
            <w:tcW w:w="2360" w:type="pct"/>
          </w:tcPr>
          <w:p w14:paraId="0997E0EB" w14:textId="77777777" w:rsidR="003F4507" w:rsidRPr="009835C2" w:rsidRDefault="003F4507" w:rsidP="007E7AC1"/>
        </w:tc>
        <w:tc>
          <w:tcPr>
            <w:tcW w:w="880" w:type="pct"/>
          </w:tcPr>
          <w:p w14:paraId="229C4335" w14:textId="77777777" w:rsidR="003F4507" w:rsidRPr="009835C2" w:rsidRDefault="003F4507" w:rsidP="007E7AC1">
            <w:r w:rsidRPr="009835C2">
              <w:t>$</w:t>
            </w:r>
          </w:p>
        </w:tc>
        <w:tc>
          <w:tcPr>
            <w:tcW w:w="880" w:type="pct"/>
          </w:tcPr>
          <w:p w14:paraId="5FCB05B2" w14:textId="77777777" w:rsidR="003F4507" w:rsidRPr="009835C2" w:rsidRDefault="003F4507" w:rsidP="007E7AC1">
            <w:r w:rsidRPr="009835C2">
              <w:t>$</w:t>
            </w:r>
          </w:p>
        </w:tc>
        <w:tc>
          <w:tcPr>
            <w:tcW w:w="880" w:type="pct"/>
          </w:tcPr>
          <w:p w14:paraId="0AA65569" w14:textId="77777777" w:rsidR="003F4507" w:rsidRPr="009835C2" w:rsidRDefault="003F4507" w:rsidP="007E7AC1">
            <w:r w:rsidRPr="009835C2">
              <w:t>$</w:t>
            </w:r>
          </w:p>
        </w:tc>
      </w:tr>
      <w:tr w:rsidR="003F4507" w:rsidRPr="009835C2" w14:paraId="28EA5F85" w14:textId="77777777" w:rsidTr="007E7AC1">
        <w:tc>
          <w:tcPr>
            <w:tcW w:w="2360" w:type="pct"/>
          </w:tcPr>
          <w:p w14:paraId="3F94E939" w14:textId="77777777" w:rsidR="003F4507" w:rsidRPr="009835C2" w:rsidRDefault="003F4507" w:rsidP="007E7AC1">
            <w:pPr>
              <w:rPr>
                <w:i/>
              </w:rPr>
            </w:pPr>
            <w:r w:rsidRPr="009835C2">
              <w:rPr>
                <w:i/>
              </w:rPr>
              <w:t>Home (Please list)</w:t>
            </w:r>
          </w:p>
        </w:tc>
        <w:tc>
          <w:tcPr>
            <w:tcW w:w="880" w:type="pct"/>
          </w:tcPr>
          <w:p w14:paraId="4EC3F371" w14:textId="77777777" w:rsidR="003F4507" w:rsidRPr="009835C2" w:rsidRDefault="003F4507" w:rsidP="007E7AC1"/>
        </w:tc>
        <w:tc>
          <w:tcPr>
            <w:tcW w:w="880" w:type="pct"/>
          </w:tcPr>
          <w:p w14:paraId="4E5F17AF" w14:textId="77777777" w:rsidR="003F4507" w:rsidRPr="009835C2" w:rsidRDefault="003F4507" w:rsidP="007E7AC1"/>
        </w:tc>
        <w:tc>
          <w:tcPr>
            <w:tcW w:w="880" w:type="pct"/>
          </w:tcPr>
          <w:p w14:paraId="311C620D" w14:textId="77777777" w:rsidR="003F4507" w:rsidRPr="009835C2" w:rsidRDefault="003F4507" w:rsidP="007E7AC1"/>
        </w:tc>
      </w:tr>
      <w:tr w:rsidR="003F4507" w:rsidRPr="009835C2" w14:paraId="1202171D" w14:textId="77777777" w:rsidTr="007E7AC1">
        <w:tc>
          <w:tcPr>
            <w:tcW w:w="2360" w:type="pct"/>
          </w:tcPr>
          <w:p w14:paraId="425F4024" w14:textId="77777777" w:rsidR="003F4507" w:rsidRPr="009835C2" w:rsidRDefault="003F4507" w:rsidP="007E7AC1"/>
        </w:tc>
        <w:tc>
          <w:tcPr>
            <w:tcW w:w="880" w:type="pct"/>
          </w:tcPr>
          <w:p w14:paraId="5B2C8236" w14:textId="77777777" w:rsidR="003F4507" w:rsidRPr="009835C2" w:rsidRDefault="003F4507" w:rsidP="007E7AC1">
            <w:r w:rsidRPr="009835C2">
              <w:t>$</w:t>
            </w:r>
          </w:p>
        </w:tc>
        <w:tc>
          <w:tcPr>
            <w:tcW w:w="880" w:type="pct"/>
          </w:tcPr>
          <w:p w14:paraId="558C495A" w14:textId="77777777" w:rsidR="003F4507" w:rsidRPr="009835C2" w:rsidRDefault="003F4507" w:rsidP="007E7AC1">
            <w:r w:rsidRPr="009835C2">
              <w:t>$</w:t>
            </w:r>
          </w:p>
        </w:tc>
        <w:tc>
          <w:tcPr>
            <w:tcW w:w="880" w:type="pct"/>
          </w:tcPr>
          <w:p w14:paraId="01E6E594" w14:textId="77777777" w:rsidR="003F4507" w:rsidRPr="009835C2" w:rsidRDefault="003F4507" w:rsidP="007E7AC1">
            <w:r w:rsidRPr="009835C2">
              <w:t>$</w:t>
            </w:r>
          </w:p>
        </w:tc>
      </w:tr>
      <w:tr w:rsidR="003F4507" w:rsidRPr="009835C2" w14:paraId="7791F575" w14:textId="77777777" w:rsidTr="007E7AC1">
        <w:tc>
          <w:tcPr>
            <w:tcW w:w="2360" w:type="pct"/>
          </w:tcPr>
          <w:p w14:paraId="753D7DCA" w14:textId="77777777" w:rsidR="003F4507" w:rsidRPr="009835C2" w:rsidRDefault="003F4507" w:rsidP="007E7AC1">
            <w:pPr>
              <w:rPr>
                <w:i/>
              </w:rPr>
            </w:pPr>
            <w:r w:rsidRPr="009835C2">
              <w:rPr>
                <w:i/>
              </w:rPr>
              <w:t>Other real estate (Please list)</w:t>
            </w:r>
          </w:p>
        </w:tc>
        <w:tc>
          <w:tcPr>
            <w:tcW w:w="880" w:type="pct"/>
          </w:tcPr>
          <w:p w14:paraId="530F9F73" w14:textId="77777777" w:rsidR="003F4507" w:rsidRPr="009835C2" w:rsidRDefault="003F4507" w:rsidP="007E7AC1"/>
        </w:tc>
        <w:tc>
          <w:tcPr>
            <w:tcW w:w="880" w:type="pct"/>
          </w:tcPr>
          <w:p w14:paraId="1964DC5E" w14:textId="77777777" w:rsidR="003F4507" w:rsidRPr="009835C2" w:rsidRDefault="003F4507" w:rsidP="007E7AC1"/>
        </w:tc>
        <w:tc>
          <w:tcPr>
            <w:tcW w:w="880" w:type="pct"/>
          </w:tcPr>
          <w:p w14:paraId="4D66B09A" w14:textId="77777777" w:rsidR="003F4507" w:rsidRPr="009835C2" w:rsidRDefault="003F4507" w:rsidP="007E7AC1"/>
        </w:tc>
      </w:tr>
      <w:tr w:rsidR="003F4507" w:rsidRPr="009835C2" w14:paraId="5ABCDABE" w14:textId="77777777" w:rsidTr="007E7AC1">
        <w:tc>
          <w:tcPr>
            <w:tcW w:w="2360" w:type="pct"/>
          </w:tcPr>
          <w:p w14:paraId="358290D3" w14:textId="77777777" w:rsidR="003F4507" w:rsidRPr="009835C2" w:rsidRDefault="003F4507" w:rsidP="007E7AC1"/>
        </w:tc>
        <w:tc>
          <w:tcPr>
            <w:tcW w:w="880" w:type="pct"/>
          </w:tcPr>
          <w:p w14:paraId="6CFACA4A" w14:textId="77777777" w:rsidR="003F4507" w:rsidRPr="009835C2" w:rsidRDefault="003F4507" w:rsidP="007E7AC1">
            <w:r w:rsidRPr="009835C2">
              <w:t>$</w:t>
            </w:r>
          </w:p>
        </w:tc>
        <w:tc>
          <w:tcPr>
            <w:tcW w:w="880" w:type="pct"/>
          </w:tcPr>
          <w:p w14:paraId="6C2F5857" w14:textId="77777777" w:rsidR="003F4507" w:rsidRPr="009835C2" w:rsidRDefault="003F4507" w:rsidP="007E7AC1">
            <w:r w:rsidRPr="009835C2">
              <w:t>$</w:t>
            </w:r>
          </w:p>
        </w:tc>
        <w:tc>
          <w:tcPr>
            <w:tcW w:w="880" w:type="pct"/>
          </w:tcPr>
          <w:p w14:paraId="6F5CEB54" w14:textId="77777777" w:rsidR="003F4507" w:rsidRPr="009835C2" w:rsidRDefault="003F4507" w:rsidP="007E7AC1">
            <w:r w:rsidRPr="009835C2">
              <w:t>$</w:t>
            </w:r>
          </w:p>
        </w:tc>
      </w:tr>
      <w:tr w:rsidR="003F4507" w:rsidRPr="009835C2" w14:paraId="14A43146" w14:textId="77777777" w:rsidTr="007E7AC1">
        <w:tc>
          <w:tcPr>
            <w:tcW w:w="2360" w:type="pct"/>
          </w:tcPr>
          <w:p w14:paraId="1A209427" w14:textId="77777777" w:rsidR="003F4507" w:rsidRPr="009835C2" w:rsidRDefault="003F4507" w:rsidP="007E7AC1"/>
        </w:tc>
        <w:tc>
          <w:tcPr>
            <w:tcW w:w="880" w:type="pct"/>
          </w:tcPr>
          <w:p w14:paraId="6EE04992" w14:textId="77777777" w:rsidR="003F4507" w:rsidRPr="009835C2" w:rsidRDefault="003F4507" w:rsidP="007E7AC1">
            <w:r w:rsidRPr="009835C2">
              <w:t>$</w:t>
            </w:r>
          </w:p>
        </w:tc>
        <w:tc>
          <w:tcPr>
            <w:tcW w:w="880" w:type="pct"/>
          </w:tcPr>
          <w:p w14:paraId="2D736917" w14:textId="77777777" w:rsidR="003F4507" w:rsidRPr="009835C2" w:rsidRDefault="003F4507" w:rsidP="007E7AC1">
            <w:r w:rsidRPr="009835C2">
              <w:t>$</w:t>
            </w:r>
          </w:p>
        </w:tc>
        <w:tc>
          <w:tcPr>
            <w:tcW w:w="880" w:type="pct"/>
          </w:tcPr>
          <w:p w14:paraId="3F93655B" w14:textId="77777777" w:rsidR="003F4507" w:rsidRPr="009835C2" w:rsidRDefault="003F4507" w:rsidP="007E7AC1">
            <w:r w:rsidRPr="009835C2">
              <w:t>$</w:t>
            </w:r>
          </w:p>
        </w:tc>
      </w:tr>
      <w:tr w:rsidR="003F4507" w:rsidRPr="009835C2" w14:paraId="39E9F182" w14:textId="77777777" w:rsidTr="007E7AC1">
        <w:tc>
          <w:tcPr>
            <w:tcW w:w="2360" w:type="pct"/>
          </w:tcPr>
          <w:p w14:paraId="7A02FC67" w14:textId="77777777" w:rsidR="003F4507" w:rsidRPr="009835C2" w:rsidRDefault="003F4507" w:rsidP="007E7AC1"/>
        </w:tc>
        <w:tc>
          <w:tcPr>
            <w:tcW w:w="880" w:type="pct"/>
          </w:tcPr>
          <w:p w14:paraId="5F9A018A" w14:textId="77777777" w:rsidR="003F4507" w:rsidRPr="009835C2" w:rsidRDefault="003F4507" w:rsidP="007E7AC1">
            <w:r w:rsidRPr="009835C2">
              <w:t>$</w:t>
            </w:r>
          </w:p>
        </w:tc>
        <w:tc>
          <w:tcPr>
            <w:tcW w:w="880" w:type="pct"/>
          </w:tcPr>
          <w:p w14:paraId="3239EA5E" w14:textId="77777777" w:rsidR="003F4507" w:rsidRPr="009835C2" w:rsidRDefault="003F4507" w:rsidP="007E7AC1">
            <w:r w:rsidRPr="009835C2">
              <w:t>$</w:t>
            </w:r>
          </w:p>
        </w:tc>
        <w:tc>
          <w:tcPr>
            <w:tcW w:w="880" w:type="pct"/>
          </w:tcPr>
          <w:p w14:paraId="72E0ECD1" w14:textId="77777777" w:rsidR="003F4507" w:rsidRPr="009835C2" w:rsidRDefault="003F4507" w:rsidP="007E7AC1">
            <w:r w:rsidRPr="009835C2">
              <w:t>$</w:t>
            </w:r>
          </w:p>
        </w:tc>
      </w:tr>
      <w:tr w:rsidR="003F4507" w:rsidRPr="009835C2" w14:paraId="56E246AA" w14:textId="77777777" w:rsidTr="007E7AC1">
        <w:tc>
          <w:tcPr>
            <w:tcW w:w="2360" w:type="pct"/>
          </w:tcPr>
          <w:p w14:paraId="5EE2CB23" w14:textId="77777777" w:rsidR="003F4507" w:rsidRPr="009835C2" w:rsidRDefault="003F4507" w:rsidP="007E7AC1"/>
        </w:tc>
        <w:tc>
          <w:tcPr>
            <w:tcW w:w="880" w:type="pct"/>
          </w:tcPr>
          <w:p w14:paraId="3D97DF6C" w14:textId="77777777" w:rsidR="003F4507" w:rsidRPr="009835C2" w:rsidRDefault="003F4507" w:rsidP="007E7AC1">
            <w:r w:rsidRPr="009835C2">
              <w:t>$</w:t>
            </w:r>
          </w:p>
        </w:tc>
        <w:tc>
          <w:tcPr>
            <w:tcW w:w="880" w:type="pct"/>
          </w:tcPr>
          <w:p w14:paraId="066306AF" w14:textId="77777777" w:rsidR="003F4507" w:rsidRPr="009835C2" w:rsidRDefault="003F4507" w:rsidP="007E7AC1">
            <w:r w:rsidRPr="009835C2">
              <w:t>$</w:t>
            </w:r>
          </w:p>
        </w:tc>
        <w:tc>
          <w:tcPr>
            <w:tcW w:w="880" w:type="pct"/>
          </w:tcPr>
          <w:p w14:paraId="20040FE3" w14:textId="77777777" w:rsidR="003F4507" w:rsidRPr="009835C2" w:rsidRDefault="003F4507" w:rsidP="007E7AC1">
            <w:r w:rsidRPr="009835C2">
              <w:t>$</w:t>
            </w:r>
          </w:p>
        </w:tc>
      </w:tr>
      <w:tr w:rsidR="003F4507" w:rsidRPr="009835C2" w14:paraId="68E16580" w14:textId="77777777" w:rsidTr="007E7AC1">
        <w:tc>
          <w:tcPr>
            <w:tcW w:w="2360" w:type="pct"/>
          </w:tcPr>
          <w:p w14:paraId="41BDC15F" w14:textId="77777777" w:rsidR="003F4507" w:rsidRPr="009835C2" w:rsidRDefault="003F4507" w:rsidP="007E7AC1"/>
        </w:tc>
        <w:tc>
          <w:tcPr>
            <w:tcW w:w="880" w:type="pct"/>
          </w:tcPr>
          <w:p w14:paraId="27B03CA5" w14:textId="77777777" w:rsidR="003F4507" w:rsidRPr="009835C2" w:rsidRDefault="003F4507" w:rsidP="007E7AC1">
            <w:r w:rsidRPr="009835C2">
              <w:t>$</w:t>
            </w:r>
          </w:p>
        </w:tc>
        <w:tc>
          <w:tcPr>
            <w:tcW w:w="880" w:type="pct"/>
          </w:tcPr>
          <w:p w14:paraId="2F134555" w14:textId="77777777" w:rsidR="003F4507" w:rsidRPr="009835C2" w:rsidRDefault="003F4507" w:rsidP="007E7AC1">
            <w:r w:rsidRPr="009835C2">
              <w:t>$</w:t>
            </w:r>
          </w:p>
        </w:tc>
        <w:tc>
          <w:tcPr>
            <w:tcW w:w="880" w:type="pct"/>
          </w:tcPr>
          <w:p w14:paraId="11579AFC" w14:textId="77777777" w:rsidR="003F4507" w:rsidRPr="009835C2" w:rsidRDefault="003F4507" w:rsidP="007E7AC1">
            <w:r w:rsidRPr="009835C2">
              <w:t>$</w:t>
            </w:r>
          </w:p>
        </w:tc>
      </w:tr>
      <w:tr w:rsidR="003F4507" w:rsidRPr="009835C2" w14:paraId="1C784EF6" w14:textId="77777777" w:rsidTr="007E7AC1">
        <w:tc>
          <w:tcPr>
            <w:tcW w:w="2360" w:type="pct"/>
          </w:tcPr>
          <w:p w14:paraId="29FFC2EE" w14:textId="77777777" w:rsidR="003F4507" w:rsidRPr="009835C2" w:rsidRDefault="003F4507" w:rsidP="007E7AC1">
            <w:pPr>
              <w:rPr>
                <w:i/>
              </w:rPr>
            </w:pPr>
            <w:r w:rsidRPr="009835C2">
              <w:rPr>
                <w:i/>
              </w:rPr>
              <w:t>Life insurance (Please list)</w:t>
            </w:r>
          </w:p>
        </w:tc>
        <w:tc>
          <w:tcPr>
            <w:tcW w:w="880" w:type="pct"/>
          </w:tcPr>
          <w:p w14:paraId="53E5FFB9" w14:textId="77777777" w:rsidR="003F4507" w:rsidRPr="009835C2" w:rsidRDefault="003F4507" w:rsidP="007E7AC1"/>
        </w:tc>
        <w:tc>
          <w:tcPr>
            <w:tcW w:w="880" w:type="pct"/>
          </w:tcPr>
          <w:p w14:paraId="39903F30" w14:textId="77777777" w:rsidR="003F4507" w:rsidRPr="009835C2" w:rsidRDefault="003F4507" w:rsidP="007E7AC1"/>
        </w:tc>
        <w:tc>
          <w:tcPr>
            <w:tcW w:w="880" w:type="pct"/>
          </w:tcPr>
          <w:p w14:paraId="6DD4EC40" w14:textId="77777777" w:rsidR="003F4507" w:rsidRPr="009835C2" w:rsidRDefault="003F4507" w:rsidP="007E7AC1"/>
        </w:tc>
      </w:tr>
      <w:tr w:rsidR="003F4507" w:rsidRPr="009835C2" w14:paraId="518B9061" w14:textId="77777777" w:rsidTr="007E7AC1">
        <w:tc>
          <w:tcPr>
            <w:tcW w:w="2360" w:type="pct"/>
          </w:tcPr>
          <w:p w14:paraId="4E79E2A5" w14:textId="77777777" w:rsidR="003F4507" w:rsidRPr="009835C2" w:rsidRDefault="003F4507" w:rsidP="007E7AC1"/>
        </w:tc>
        <w:tc>
          <w:tcPr>
            <w:tcW w:w="880" w:type="pct"/>
          </w:tcPr>
          <w:p w14:paraId="34F8C562" w14:textId="77777777" w:rsidR="003F4507" w:rsidRPr="009835C2" w:rsidRDefault="003F4507" w:rsidP="007E7AC1">
            <w:r w:rsidRPr="009835C2">
              <w:t>$</w:t>
            </w:r>
          </w:p>
        </w:tc>
        <w:tc>
          <w:tcPr>
            <w:tcW w:w="880" w:type="pct"/>
          </w:tcPr>
          <w:p w14:paraId="46B91A97" w14:textId="77777777" w:rsidR="003F4507" w:rsidRPr="009835C2" w:rsidRDefault="003F4507" w:rsidP="007E7AC1">
            <w:r w:rsidRPr="009835C2">
              <w:t>$</w:t>
            </w:r>
          </w:p>
        </w:tc>
        <w:tc>
          <w:tcPr>
            <w:tcW w:w="880" w:type="pct"/>
          </w:tcPr>
          <w:p w14:paraId="463DF277" w14:textId="77777777" w:rsidR="003F4507" w:rsidRPr="009835C2" w:rsidRDefault="003F4507" w:rsidP="007E7AC1">
            <w:r w:rsidRPr="009835C2">
              <w:t>$</w:t>
            </w:r>
          </w:p>
        </w:tc>
      </w:tr>
      <w:tr w:rsidR="003F4507" w:rsidRPr="009835C2" w14:paraId="1C2E1269" w14:textId="77777777" w:rsidTr="007E7AC1">
        <w:tc>
          <w:tcPr>
            <w:tcW w:w="2360" w:type="pct"/>
          </w:tcPr>
          <w:p w14:paraId="722EA836" w14:textId="77777777" w:rsidR="003F4507" w:rsidRPr="009835C2" w:rsidRDefault="003F4507" w:rsidP="007E7AC1"/>
        </w:tc>
        <w:tc>
          <w:tcPr>
            <w:tcW w:w="880" w:type="pct"/>
          </w:tcPr>
          <w:p w14:paraId="02F80AB2" w14:textId="77777777" w:rsidR="003F4507" w:rsidRPr="009835C2" w:rsidRDefault="003F4507" w:rsidP="007E7AC1">
            <w:r w:rsidRPr="009835C2">
              <w:t>$</w:t>
            </w:r>
          </w:p>
        </w:tc>
        <w:tc>
          <w:tcPr>
            <w:tcW w:w="880" w:type="pct"/>
          </w:tcPr>
          <w:p w14:paraId="00BEF183" w14:textId="77777777" w:rsidR="003F4507" w:rsidRPr="009835C2" w:rsidRDefault="003F4507" w:rsidP="007E7AC1">
            <w:r w:rsidRPr="009835C2">
              <w:t>$</w:t>
            </w:r>
          </w:p>
        </w:tc>
        <w:tc>
          <w:tcPr>
            <w:tcW w:w="880" w:type="pct"/>
          </w:tcPr>
          <w:p w14:paraId="3843CD77" w14:textId="77777777" w:rsidR="003F4507" w:rsidRPr="009835C2" w:rsidRDefault="003F4507" w:rsidP="007E7AC1">
            <w:r w:rsidRPr="009835C2">
              <w:t>$</w:t>
            </w:r>
          </w:p>
        </w:tc>
      </w:tr>
      <w:tr w:rsidR="003F4507" w:rsidRPr="009835C2" w14:paraId="106979B1" w14:textId="77777777" w:rsidTr="007E7AC1">
        <w:tc>
          <w:tcPr>
            <w:tcW w:w="2360" w:type="pct"/>
          </w:tcPr>
          <w:p w14:paraId="2E85181E" w14:textId="77777777" w:rsidR="003F4507" w:rsidRPr="009835C2" w:rsidRDefault="003F4507" w:rsidP="007E7AC1"/>
        </w:tc>
        <w:tc>
          <w:tcPr>
            <w:tcW w:w="880" w:type="pct"/>
          </w:tcPr>
          <w:p w14:paraId="42FB05CC" w14:textId="77777777" w:rsidR="003F4507" w:rsidRPr="009835C2" w:rsidRDefault="003F4507" w:rsidP="007E7AC1">
            <w:r w:rsidRPr="009835C2">
              <w:t>$</w:t>
            </w:r>
          </w:p>
        </w:tc>
        <w:tc>
          <w:tcPr>
            <w:tcW w:w="880" w:type="pct"/>
          </w:tcPr>
          <w:p w14:paraId="331A4737" w14:textId="77777777" w:rsidR="003F4507" w:rsidRPr="009835C2" w:rsidRDefault="003F4507" w:rsidP="007E7AC1">
            <w:r w:rsidRPr="009835C2">
              <w:t>$</w:t>
            </w:r>
          </w:p>
        </w:tc>
        <w:tc>
          <w:tcPr>
            <w:tcW w:w="880" w:type="pct"/>
          </w:tcPr>
          <w:p w14:paraId="122AD63C" w14:textId="77777777" w:rsidR="003F4507" w:rsidRPr="009835C2" w:rsidRDefault="003F4507" w:rsidP="007E7AC1">
            <w:r w:rsidRPr="009835C2">
              <w:t>$</w:t>
            </w:r>
          </w:p>
        </w:tc>
      </w:tr>
      <w:tr w:rsidR="003F4507" w:rsidRPr="009835C2" w14:paraId="33C9B4CE" w14:textId="77777777" w:rsidTr="007E7AC1">
        <w:tc>
          <w:tcPr>
            <w:tcW w:w="2360" w:type="pct"/>
          </w:tcPr>
          <w:p w14:paraId="396E3020" w14:textId="77777777" w:rsidR="003F4507" w:rsidRPr="009835C2" w:rsidRDefault="003F4507" w:rsidP="007E7AC1"/>
        </w:tc>
        <w:tc>
          <w:tcPr>
            <w:tcW w:w="880" w:type="pct"/>
          </w:tcPr>
          <w:p w14:paraId="533917A3" w14:textId="77777777" w:rsidR="003F4507" w:rsidRPr="009835C2" w:rsidRDefault="003F4507" w:rsidP="007E7AC1">
            <w:r w:rsidRPr="009835C2">
              <w:t>$</w:t>
            </w:r>
          </w:p>
        </w:tc>
        <w:tc>
          <w:tcPr>
            <w:tcW w:w="880" w:type="pct"/>
          </w:tcPr>
          <w:p w14:paraId="504CA427" w14:textId="77777777" w:rsidR="003F4507" w:rsidRPr="009835C2" w:rsidRDefault="003F4507" w:rsidP="007E7AC1">
            <w:r w:rsidRPr="009835C2">
              <w:t>$</w:t>
            </w:r>
          </w:p>
        </w:tc>
        <w:tc>
          <w:tcPr>
            <w:tcW w:w="880" w:type="pct"/>
          </w:tcPr>
          <w:p w14:paraId="27424123" w14:textId="77777777" w:rsidR="003F4507" w:rsidRPr="009835C2" w:rsidRDefault="003F4507" w:rsidP="007E7AC1">
            <w:r w:rsidRPr="009835C2">
              <w:t>$</w:t>
            </w:r>
          </w:p>
        </w:tc>
      </w:tr>
      <w:tr w:rsidR="003F4507" w:rsidRPr="009835C2" w14:paraId="10F2B468" w14:textId="77777777" w:rsidTr="007E7AC1">
        <w:tc>
          <w:tcPr>
            <w:tcW w:w="2360" w:type="pct"/>
          </w:tcPr>
          <w:p w14:paraId="5C2A1B8D" w14:textId="77777777" w:rsidR="003F4507" w:rsidRPr="009835C2" w:rsidRDefault="003F4507" w:rsidP="007E7AC1"/>
        </w:tc>
        <w:tc>
          <w:tcPr>
            <w:tcW w:w="880" w:type="pct"/>
          </w:tcPr>
          <w:p w14:paraId="566FCC75" w14:textId="77777777" w:rsidR="003F4507" w:rsidRPr="009835C2" w:rsidRDefault="003F4507" w:rsidP="007E7AC1">
            <w:r w:rsidRPr="009835C2">
              <w:t>$</w:t>
            </w:r>
          </w:p>
        </w:tc>
        <w:tc>
          <w:tcPr>
            <w:tcW w:w="880" w:type="pct"/>
          </w:tcPr>
          <w:p w14:paraId="1A039559" w14:textId="77777777" w:rsidR="003F4507" w:rsidRPr="009835C2" w:rsidRDefault="003F4507" w:rsidP="007E7AC1">
            <w:r w:rsidRPr="009835C2">
              <w:t>$</w:t>
            </w:r>
          </w:p>
        </w:tc>
        <w:tc>
          <w:tcPr>
            <w:tcW w:w="880" w:type="pct"/>
          </w:tcPr>
          <w:p w14:paraId="16853FF1" w14:textId="77777777" w:rsidR="003F4507" w:rsidRPr="009835C2" w:rsidRDefault="003F4507" w:rsidP="007E7AC1">
            <w:r w:rsidRPr="009835C2">
              <w:t>$</w:t>
            </w:r>
          </w:p>
        </w:tc>
      </w:tr>
      <w:tr w:rsidR="003F4507" w:rsidRPr="009835C2" w14:paraId="5805F1E3" w14:textId="77777777" w:rsidTr="007E7AC1">
        <w:tc>
          <w:tcPr>
            <w:tcW w:w="2360" w:type="pct"/>
          </w:tcPr>
          <w:p w14:paraId="49FFA191" w14:textId="77777777" w:rsidR="003F4507" w:rsidRPr="009835C2" w:rsidRDefault="003F4507" w:rsidP="007E7AC1">
            <w:pPr>
              <w:rPr>
                <w:i/>
              </w:rPr>
            </w:pPr>
            <w:r w:rsidRPr="009835C2">
              <w:rPr>
                <w:i/>
              </w:rPr>
              <w:t>Furniture &amp; furnishings</w:t>
            </w:r>
          </w:p>
        </w:tc>
        <w:tc>
          <w:tcPr>
            <w:tcW w:w="880" w:type="pct"/>
          </w:tcPr>
          <w:p w14:paraId="6EE622D2" w14:textId="77777777" w:rsidR="003F4507" w:rsidRPr="009835C2" w:rsidRDefault="003F4507" w:rsidP="007E7AC1">
            <w:r w:rsidRPr="009835C2">
              <w:t>$</w:t>
            </w:r>
          </w:p>
        </w:tc>
        <w:tc>
          <w:tcPr>
            <w:tcW w:w="880" w:type="pct"/>
          </w:tcPr>
          <w:p w14:paraId="0DD2C8C1" w14:textId="77777777" w:rsidR="003F4507" w:rsidRPr="009835C2" w:rsidRDefault="003F4507" w:rsidP="007E7AC1">
            <w:r w:rsidRPr="009835C2">
              <w:t>$</w:t>
            </w:r>
          </w:p>
        </w:tc>
        <w:tc>
          <w:tcPr>
            <w:tcW w:w="880" w:type="pct"/>
          </w:tcPr>
          <w:p w14:paraId="6A6C4E55" w14:textId="77777777" w:rsidR="003F4507" w:rsidRPr="009835C2" w:rsidRDefault="003F4507" w:rsidP="007E7AC1">
            <w:r w:rsidRPr="009835C2">
              <w:t>$</w:t>
            </w:r>
          </w:p>
        </w:tc>
      </w:tr>
      <w:tr w:rsidR="003F4507" w:rsidRPr="009835C2" w14:paraId="31DC17AD" w14:textId="77777777" w:rsidTr="007E7AC1">
        <w:tc>
          <w:tcPr>
            <w:tcW w:w="2360" w:type="pct"/>
          </w:tcPr>
          <w:p w14:paraId="771D7797" w14:textId="77777777" w:rsidR="003F4507" w:rsidRPr="009835C2" w:rsidRDefault="003F4507" w:rsidP="007E7AC1">
            <w:pPr>
              <w:rPr>
                <w:i/>
              </w:rPr>
            </w:pPr>
            <w:r w:rsidRPr="009835C2">
              <w:rPr>
                <w:i/>
              </w:rPr>
              <w:t>Vehicles (Please list)</w:t>
            </w:r>
          </w:p>
        </w:tc>
        <w:tc>
          <w:tcPr>
            <w:tcW w:w="880" w:type="pct"/>
          </w:tcPr>
          <w:p w14:paraId="4081CBCC" w14:textId="77777777" w:rsidR="003F4507" w:rsidRPr="009835C2" w:rsidRDefault="003F4507" w:rsidP="007E7AC1"/>
        </w:tc>
        <w:tc>
          <w:tcPr>
            <w:tcW w:w="880" w:type="pct"/>
          </w:tcPr>
          <w:p w14:paraId="4E743956" w14:textId="77777777" w:rsidR="003F4507" w:rsidRPr="009835C2" w:rsidRDefault="003F4507" w:rsidP="007E7AC1"/>
        </w:tc>
        <w:tc>
          <w:tcPr>
            <w:tcW w:w="880" w:type="pct"/>
          </w:tcPr>
          <w:p w14:paraId="5BC8651E" w14:textId="77777777" w:rsidR="003F4507" w:rsidRPr="009835C2" w:rsidRDefault="003F4507" w:rsidP="007E7AC1"/>
        </w:tc>
      </w:tr>
      <w:tr w:rsidR="003F4507" w:rsidRPr="009835C2" w14:paraId="52FA7894" w14:textId="77777777" w:rsidTr="007E7AC1">
        <w:tc>
          <w:tcPr>
            <w:tcW w:w="2360" w:type="pct"/>
          </w:tcPr>
          <w:p w14:paraId="63851147" w14:textId="77777777" w:rsidR="003F4507" w:rsidRPr="009835C2" w:rsidRDefault="003F4507" w:rsidP="007E7AC1"/>
        </w:tc>
        <w:tc>
          <w:tcPr>
            <w:tcW w:w="880" w:type="pct"/>
          </w:tcPr>
          <w:p w14:paraId="02F4AAF0" w14:textId="77777777" w:rsidR="003F4507" w:rsidRPr="009835C2" w:rsidRDefault="003F4507" w:rsidP="007E7AC1">
            <w:r w:rsidRPr="009835C2">
              <w:t>$</w:t>
            </w:r>
          </w:p>
        </w:tc>
        <w:tc>
          <w:tcPr>
            <w:tcW w:w="880" w:type="pct"/>
          </w:tcPr>
          <w:p w14:paraId="7F4E5A01" w14:textId="77777777" w:rsidR="003F4507" w:rsidRPr="009835C2" w:rsidRDefault="003F4507" w:rsidP="007E7AC1">
            <w:r w:rsidRPr="009835C2">
              <w:t>$</w:t>
            </w:r>
          </w:p>
        </w:tc>
        <w:tc>
          <w:tcPr>
            <w:tcW w:w="880" w:type="pct"/>
          </w:tcPr>
          <w:p w14:paraId="7BDFC7A1" w14:textId="77777777" w:rsidR="003F4507" w:rsidRPr="009835C2" w:rsidRDefault="003F4507" w:rsidP="007E7AC1">
            <w:r w:rsidRPr="009835C2">
              <w:t>$</w:t>
            </w:r>
          </w:p>
        </w:tc>
      </w:tr>
      <w:tr w:rsidR="003F4507" w:rsidRPr="009835C2" w14:paraId="417842ED" w14:textId="77777777" w:rsidTr="007E7AC1">
        <w:tc>
          <w:tcPr>
            <w:tcW w:w="2360" w:type="pct"/>
          </w:tcPr>
          <w:p w14:paraId="6DF0A0CD" w14:textId="77777777" w:rsidR="003F4507" w:rsidRPr="009835C2" w:rsidRDefault="003F4507" w:rsidP="007E7AC1"/>
        </w:tc>
        <w:tc>
          <w:tcPr>
            <w:tcW w:w="880" w:type="pct"/>
          </w:tcPr>
          <w:p w14:paraId="4355CCE9" w14:textId="77777777" w:rsidR="003F4507" w:rsidRPr="009835C2" w:rsidRDefault="003F4507" w:rsidP="007E7AC1">
            <w:r w:rsidRPr="009835C2">
              <w:t>$</w:t>
            </w:r>
          </w:p>
        </w:tc>
        <w:tc>
          <w:tcPr>
            <w:tcW w:w="880" w:type="pct"/>
          </w:tcPr>
          <w:p w14:paraId="4DA2EAF9" w14:textId="77777777" w:rsidR="003F4507" w:rsidRPr="009835C2" w:rsidRDefault="003F4507" w:rsidP="007E7AC1">
            <w:r w:rsidRPr="009835C2">
              <w:t>$</w:t>
            </w:r>
          </w:p>
        </w:tc>
        <w:tc>
          <w:tcPr>
            <w:tcW w:w="880" w:type="pct"/>
          </w:tcPr>
          <w:p w14:paraId="7E1D349C" w14:textId="77777777" w:rsidR="003F4507" w:rsidRPr="009835C2" w:rsidRDefault="003F4507" w:rsidP="007E7AC1">
            <w:r w:rsidRPr="009835C2">
              <w:t>$</w:t>
            </w:r>
          </w:p>
        </w:tc>
      </w:tr>
      <w:tr w:rsidR="003F4507" w:rsidRPr="009835C2" w14:paraId="28C64455" w14:textId="77777777" w:rsidTr="007E7AC1">
        <w:tc>
          <w:tcPr>
            <w:tcW w:w="2360" w:type="pct"/>
          </w:tcPr>
          <w:p w14:paraId="3DAC5A7C" w14:textId="77777777" w:rsidR="003F4507" w:rsidRPr="009835C2" w:rsidRDefault="003F4507" w:rsidP="007E7AC1">
            <w:pPr>
              <w:rPr>
                <w:i/>
              </w:rPr>
            </w:pPr>
            <w:r w:rsidRPr="009835C2">
              <w:rPr>
                <w:i/>
              </w:rPr>
              <w:t>Personal property (jewelry, art)</w:t>
            </w:r>
          </w:p>
        </w:tc>
        <w:tc>
          <w:tcPr>
            <w:tcW w:w="880" w:type="pct"/>
          </w:tcPr>
          <w:p w14:paraId="18181F77" w14:textId="77777777" w:rsidR="003F4507" w:rsidRPr="009835C2" w:rsidRDefault="003F4507" w:rsidP="007E7AC1">
            <w:r w:rsidRPr="009835C2">
              <w:t>$</w:t>
            </w:r>
          </w:p>
        </w:tc>
        <w:tc>
          <w:tcPr>
            <w:tcW w:w="880" w:type="pct"/>
          </w:tcPr>
          <w:p w14:paraId="707BD897" w14:textId="77777777" w:rsidR="003F4507" w:rsidRPr="009835C2" w:rsidRDefault="003F4507" w:rsidP="007E7AC1">
            <w:r w:rsidRPr="009835C2">
              <w:t>$</w:t>
            </w:r>
          </w:p>
        </w:tc>
        <w:tc>
          <w:tcPr>
            <w:tcW w:w="880" w:type="pct"/>
          </w:tcPr>
          <w:p w14:paraId="5A311A2E" w14:textId="77777777" w:rsidR="003F4507" w:rsidRPr="009835C2" w:rsidRDefault="003F4507" w:rsidP="007E7AC1">
            <w:r w:rsidRPr="009835C2">
              <w:t>$</w:t>
            </w:r>
          </w:p>
        </w:tc>
      </w:tr>
      <w:tr w:rsidR="003F4507" w:rsidRPr="009835C2" w14:paraId="1EC972EB" w14:textId="77777777" w:rsidTr="007E7AC1">
        <w:tc>
          <w:tcPr>
            <w:tcW w:w="2360" w:type="pct"/>
          </w:tcPr>
          <w:p w14:paraId="593840C0" w14:textId="77777777" w:rsidR="003F4507" w:rsidRPr="009835C2" w:rsidRDefault="003F4507" w:rsidP="007E7AC1">
            <w:pPr>
              <w:rPr>
                <w:i/>
              </w:rPr>
            </w:pPr>
            <w:r w:rsidRPr="009835C2">
              <w:rPr>
                <w:i/>
              </w:rPr>
              <w:t>Collections</w:t>
            </w:r>
          </w:p>
        </w:tc>
        <w:tc>
          <w:tcPr>
            <w:tcW w:w="880" w:type="pct"/>
          </w:tcPr>
          <w:p w14:paraId="5E18F7B7" w14:textId="77777777" w:rsidR="003F4507" w:rsidRPr="009835C2" w:rsidRDefault="003F4507" w:rsidP="007E7AC1">
            <w:r w:rsidRPr="009835C2">
              <w:t>$</w:t>
            </w:r>
          </w:p>
        </w:tc>
        <w:tc>
          <w:tcPr>
            <w:tcW w:w="880" w:type="pct"/>
          </w:tcPr>
          <w:p w14:paraId="7EE40BE2" w14:textId="77777777" w:rsidR="003F4507" w:rsidRPr="009835C2" w:rsidRDefault="003F4507" w:rsidP="007E7AC1">
            <w:r w:rsidRPr="009835C2">
              <w:t>$</w:t>
            </w:r>
          </w:p>
        </w:tc>
        <w:tc>
          <w:tcPr>
            <w:tcW w:w="880" w:type="pct"/>
          </w:tcPr>
          <w:p w14:paraId="0DA8C63B" w14:textId="77777777" w:rsidR="003F4507" w:rsidRPr="009835C2" w:rsidRDefault="003F4507" w:rsidP="007E7AC1">
            <w:r w:rsidRPr="009835C2">
              <w:t>$</w:t>
            </w:r>
          </w:p>
        </w:tc>
      </w:tr>
      <w:tr w:rsidR="003F4507" w:rsidRPr="009835C2" w14:paraId="0A151833" w14:textId="77777777" w:rsidTr="007E7AC1">
        <w:tc>
          <w:tcPr>
            <w:tcW w:w="2360" w:type="pct"/>
          </w:tcPr>
          <w:p w14:paraId="314A5EAA" w14:textId="77777777" w:rsidR="003F4507" w:rsidRPr="009835C2" w:rsidRDefault="003F4507" w:rsidP="007E7AC1">
            <w:pPr>
              <w:rPr>
                <w:i/>
              </w:rPr>
            </w:pPr>
            <w:r w:rsidRPr="009835C2">
              <w:rPr>
                <w:i/>
              </w:rPr>
              <w:t>Other assets</w:t>
            </w:r>
          </w:p>
        </w:tc>
        <w:tc>
          <w:tcPr>
            <w:tcW w:w="880" w:type="pct"/>
          </w:tcPr>
          <w:p w14:paraId="0D1E6991" w14:textId="77777777" w:rsidR="003F4507" w:rsidRPr="009835C2" w:rsidRDefault="003F4507" w:rsidP="007E7AC1">
            <w:r w:rsidRPr="009835C2">
              <w:t>$</w:t>
            </w:r>
          </w:p>
        </w:tc>
        <w:tc>
          <w:tcPr>
            <w:tcW w:w="880" w:type="pct"/>
          </w:tcPr>
          <w:p w14:paraId="62C48FEE" w14:textId="77777777" w:rsidR="003F4507" w:rsidRPr="009835C2" w:rsidRDefault="003F4507" w:rsidP="007E7AC1">
            <w:r w:rsidRPr="009835C2">
              <w:t>$</w:t>
            </w:r>
          </w:p>
        </w:tc>
        <w:tc>
          <w:tcPr>
            <w:tcW w:w="880" w:type="pct"/>
          </w:tcPr>
          <w:p w14:paraId="29D27667" w14:textId="77777777" w:rsidR="003F4507" w:rsidRPr="009835C2" w:rsidRDefault="003F4507" w:rsidP="007E7AC1">
            <w:r w:rsidRPr="009835C2">
              <w:t>$</w:t>
            </w:r>
          </w:p>
        </w:tc>
      </w:tr>
      <w:tr w:rsidR="003F4507" w:rsidRPr="009835C2" w14:paraId="54573D10" w14:textId="77777777" w:rsidTr="007E7AC1">
        <w:tc>
          <w:tcPr>
            <w:tcW w:w="2360" w:type="pct"/>
          </w:tcPr>
          <w:p w14:paraId="664E1AA4" w14:textId="77777777" w:rsidR="003F4507" w:rsidRPr="009835C2" w:rsidRDefault="003F4507" w:rsidP="007E7AC1"/>
        </w:tc>
        <w:tc>
          <w:tcPr>
            <w:tcW w:w="880" w:type="pct"/>
          </w:tcPr>
          <w:p w14:paraId="5D60F5AB" w14:textId="77777777" w:rsidR="003F4507" w:rsidRPr="009835C2" w:rsidRDefault="003F4507" w:rsidP="007E7AC1"/>
        </w:tc>
        <w:tc>
          <w:tcPr>
            <w:tcW w:w="880" w:type="pct"/>
          </w:tcPr>
          <w:p w14:paraId="6BBD9721" w14:textId="77777777" w:rsidR="003F4507" w:rsidRPr="009835C2" w:rsidRDefault="003F4507" w:rsidP="007E7AC1"/>
        </w:tc>
        <w:tc>
          <w:tcPr>
            <w:tcW w:w="880" w:type="pct"/>
          </w:tcPr>
          <w:p w14:paraId="635BD069" w14:textId="77777777" w:rsidR="003F4507" w:rsidRPr="009835C2" w:rsidRDefault="003F4507" w:rsidP="007E7AC1"/>
        </w:tc>
      </w:tr>
      <w:tr w:rsidR="003F4507" w:rsidRPr="009835C2" w14:paraId="5A3FAE7C" w14:textId="77777777" w:rsidTr="007E7AC1">
        <w:tc>
          <w:tcPr>
            <w:tcW w:w="2360" w:type="pct"/>
          </w:tcPr>
          <w:p w14:paraId="31CE5E63" w14:textId="77777777" w:rsidR="003F4507" w:rsidRPr="009835C2" w:rsidRDefault="003F4507" w:rsidP="007E7AC1">
            <w:pPr>
              <w:rPr>
                <w:b/>
              </w:rPr>
            </w:pPr>
            <w:r w:rsidRPr="009835C2">
              <w:rPr>
                <w:b/>
              </w:rPr>
              <w:t>TOTAL ASSETS:</w:t>
            </w:r>
          </w:p>
        </w:tc>
        <w:tc>
          <w:tcPr>
            <w:tcW w:w="880" w:type="pct"/>
          </w:tcPr>
          <w:p w14:paraId="5507D20E" w14:textId="77777777" w:rsidR="003F4507" w:rsidRPr="009835C2" w:rsidRDefault="003F4507" w:rsidP="007E7AC1">
            <w:r w:rsidRPr="009835C2">
              <w:t>$</w:t>
            </w:r>
          </w:p>
        </w:tc>
        <w:tc>
          <w:tcPr>
            <w:tcW w:w="880" w:type="pct"/>
          </w:tcPr>
          <w:p w14:paraId="281257FA" w14:textId="77777777" w:rsidR="003F4507" w:rsidRPr="009835C2" w:rsidRDefault="003F4507" w:rsidP="007E7AC1">
            <w:r w:rsidRPr="009835C2">
              <w:t>$</w:t>
            </w:r>
          </w:p>
        </w:tc>
        <w:tc>
          <w:tcPr>
            <w:tcW w:w="880" w:type="pct"/>
          </w:tcPr>
          <w:p w14:paraId="62C5D315" w14:textId="77777777" w:rsidR="003F4507" w:rsidRPr="009835C2" w:rsidRDefault="003F4507" w:rsidP="007E7AC1">
            <w:r w:rsidRPr="009835C2">
              <w:t>$</w:t>
            </w:r>
          </w:p>
        </w:tc>
      </w:tr>
    </w:tbl>
    <w:p w14:paraId="5815AD6D" w14:textId="77777777" w:rsidR="003F4507" w:rsidRDefault="003F4507" w:rsidP="003F4507">
      <w:pPr>
        <w:keepNext/>
        <w:tabs>
          <w:tab w:val="left" w:pos="2960"/>
        </w:tabs>
        <w:outlineLvl w:val="4"/>
        <w:rPr>
          <w:rFonts w:ascii="Arial" w:hAnsi="Arial"/>
          <w:b/>
          <w:i/>
          <w:sz w:val="20"/>
          <w:u w:val="single"/>
        </w:rPr>
      </w:pPr>
    </w:p>
    <w:p w14:paraId="52AB1B65" w14:textId="77777777" w:rsidR="003F4507" w:rsidRDefault="003F4507" w:rsidP="003F4507">
      <w:pPr>
        <w:keepNext/>
        <w:tabs>
          <w:tab w:val="left" w:pos="2960"/>
        </w:tabs>
        <w:outlineLvl w:val="4"/>
        <w:rPr>
          <w:rFonts w:ascii="Arial" w:hAnsi="Arial"/>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920"/>
        <w:gridCol w:w="1920"/>
        <w:gridCol w:w="1920"/>
      </w:tblGrid>
      <w:tr w:rsidR="003F4507" w:rsidRPr="009835C2" w14:paraId="391803E5" w14:textId="77777777" w:rsidTr="007E7AC1">
        <w:tc>
          <w:tcPr>
            <w:tcW w:w="5148" w:type="dxa"/>
          </w:tcPr>
          <w:p w14:paraId="0946C1A5" w14:textId="77777777" w:rsidR="003F4507" w:rsidRPr="009835C2" w:rsidRDefault="003F4507" w:rsidP="007E7AC1">
            <w:pPr>
              <w:rPr>
                <w:b/>
              </w:rPr>
            </w:pPr>
            <w:r w:rsidRPr="009835C2">
              <w:rPr>
                <w:b/>
              </w:rPr>
              <w:t>Liabilities</w:t>
            </w:r>
          </w:p>
        </w:tc>
        <w:tc>
          <w:tcPr>
            <w:tcW w:w="1920" w:type="dxa"/>
          </w:tcPr>
          <w:p w14:paraId="7A7F8325" w14:textId="77777777" w:rsidR="003F4507" w:rsidRPr="009835C2" w:rsidRDefault="003F4507" w:rsidP="007E7AC1">
            <w:pPr>
              <w:jc w:val="center"/>
              <w:rPr>
                <w:b/>
              </w:rPr>
            </w:pPr>
            <w:r>
              <w:rPr>
                <w:b/>
              </w:rPr>
              <w:t>Spouse</w:t>
            </w:r>
          </w:p>
        </w:tc>
        <w:tc>
          <w:tcPr>
            <w:tcW w:w="1920" w:type="dxa"/>
          </w:tcPr>
          <w:p w14:paraId="08D72917" w14:textId="77777777" w:rsidR="003F4507" w:rsidRPr="009835C2" w:rsidRDefault="003F4507" w:rsidP="007E7AC1">
            <w:pPr>
              <w:jc w:val="center"/>
              <w:rPr>
                <w:b/>
              </w:rPr>
            </w:pPr>
            <w:r>
              <w:rPr>
                <w:b/>
              </w:rPr>
              <w:t>Spouse</w:t>
            </w:r>
          </w:p>
        </w:tc>
        <w:tc>
          <w:tcPr>
            <w:tcW w:w="1920" w:type="dxa"/>
          </w:tcPr>
          <w:p w14:paraId="41501A91" w14:textId="77777777" w:rsidR="003F4507" w:rsidRPr="009835C2" w:rsidRDefault="003F4507" w:rsidP="007E7AC1">
            <w:pPr>
              <w:jc w:val="center"/>
              <w:rPr>
                <w:b/>
              </w:rPr>
            </w:pPr>
            <w:r w:rsidRPr="009835C2">
              <w:rPr>
                <w:b/>
              </w:rPr>
              <w:t>Jointly Owned</w:t>
            </w:r>
          </w:p>
        </w:tc>
      </w:tr>
      <w:tr w:rsidR="003F4507" w:rsidRPr="009835C2" w14:paraId="691FC77B" w14:textId="77777777" w:rsidTr="007E7AC1">
        <w:tc>
          <w:tcPr>
            <w:tcW w:w="5148" w:type="dxa"/>
          </w:tcPr>
          <w:p w14:paraId="695A2C26" w14:textId="77777777" w:rsidR="003F4507" w:rsidRPr="009835C2" w:rsidRDefault="003F4507" w:rsidP="007E7AC1">
            <w:r w:rsidRPr="009835C2">
              <w:t>Mortgage on home</w:t>
            </w:r>
          </w:p>
        </w:tc>
        <w:tc>
          <w:tcPr>
            <w:tcW w:w="1920" w:type="dxa"/>
          </w:tcPr>
          <w:p w14:paraId="435CA457" w14:textId="77777777" w:rsidR="003F4507" w:rsidRPr="009835C2" w:rsidRDefault="003F4507" w:rsidP="007E7AC1">
            <w:r w:rsidRPr="009835C2">
              <w:t>$</w:t>
            </w:r>
          </w:p>
        </w:tc>
        <w:tc>
          <w:tcPr>
            <w:tcW w:w="1920" w:type="dxa"/>
          </w:tcPr>
          <w:p w14:paraId="54198515" w14:textId="77777777" w:rsidR="003F4507" w:rsidRPr="009835C2" w:rsidRDefault="003F4507" w:rsidP="007E7AC1">
            <w:r w:rsidRPr="009835C2">
              <w:t>$</w:t>
            </w:r>
          </w:p>
        </w:tc>
        <w:tc>
          <w:tcPr>
            <w:tcW w:w="1920" w:type="dxa"/>
          </w:tcPr>
          <w:p w14:paraId="72134A8C" w14:textId="77777777" w:rsidR="003F4507" w:rsidRPr="009835C2" w:rsidRDefault="003F4507" w:rsidP="007E7AC1">
            <w:r w:rsidRPr="009835C2">
              <w:t>$</w:t>
            </w:r>
          </w:p>
        </w:tc>
      </w:tr>
      <w:tr w:rsidR="003F4507" w:rsidRPr="009835C2" w14:paraId="7E1B6780" w14:textId="77777777" w:rsidTr="007E7AC1">
        <w:tc>
          <w:tcPr>
            <w:tcW w:w="5148" w:type="dxa"/>
          </w:tcPr>
          <w:p w14:paraId="0334A5CF" w14:textId="77777777" w:rsidR="003F4507" w:rsidRPr="009835C2" w:rsidRDefault="003F4507" w:rsidP="007E7AC1">
            <w:r w:rsidRPr="009835C2">
              <w:t>Other mortgages</w:t>
            </w:r>
          </w:p>
        </w:tc>
        <w:tc>
          <w:tcPr>
            <w:tcW w:w="1920" w:type="dxa"/>
          </w:tcPr>
          <w:p w14:paraId="15C9ADCD" w14:textId="77777777" w:rsidR="003F4507" w:rsidRPr="009835C2" w:rsidRDefault="003F4507" w:rsidP="007E7AC1">
            <w:r w:rsidRPr="009835C2">
              <w:t>$</w:t>
            </w:r>
          </w:p>
        </w:tc>
        <w:tc>
          <w:tcPr>
            <w:tcW w:w="1920" w:type="dxa"/>
          </w:tcPr>
          <w:p w14:paraId="751D3C68" w14:textId="77777777" w:rsidR="003F4507" w:rsidRPr="009835C2" w:rsidRDefault="003F4507" w:rsidP="007E7AC1">
            <w:r w:rsidRPr="009835C2">
              <w:t>$</w:t>
            </w:r>
          </w:p>
        </w:tc>
        <w:tc>
          <w:tcPr>
            <w:tcW w:w="1920" w:type="dxa"/>
          </w:tcPr>
          <w:p w14:paraId="7DA355B1" w14:textId="77777777" w:rsidR="003F4507" w:rsidRPr="009835C2" w:rsidRDefault="003F4507" w:rsidP="007E7AC1">
            <w:r w:rsidRPr="009835C2">
              <w:t>$</w:t>
            </w:r>
          </w:p>
        </w:tc>
      </w:tr>
      <w:tr w:rsidR="003F4507" w:rsidRPr="009835C2" w14:paraId="4F9F150B" w14:textId="77777777" w:rsidTr="007E7AC1">
        <w:tc>
          <w:tcPr>
            <w:tcW w:w="5148" w:type="dxa"/>
          </w:tcPr>
          <w:p w14:paraId="7C5E919B" w14:textId="77777777" w:rsidR="003F4507" w:rsidRPr="009835C2" w:rsidRDefault="003F4507" w:rsidP="007E7AC1">
            <w:r w:rsidRPr="009835C2">
              <w:t>Loans against life insurance</w:t>
            </w:r>
          </w:p>
        </w:tc>
        <w:tc>
          <w:tcPr>
            <w:tcW w:w="1920" w:type="dxa"/>
          </w:tcPr>
          <w:p w14:paraId="5304EE1B" w14:textId="77777777" w:rsidR="003F4507" w:rsidRPr="009835C2" w:rsidRDefault="003F4507" w:rsidP="007E7AC1">
            <w:r w:rsidRPr="009835C2">
              <w:t>$</w:t>
            </w:r>
          </w:p>
        </w:tc>
        <w:tc>
          <w:tcPr>
            <w:tcW w:w="1920" w:type="dxa"/>
          </w:tcPr>
          <w:p w14:paraId="7F2F52F4" w14:textId="77777777" w:rsidR="003F4507" w:rsidRPr="009835C2" w:rsidRDefault="003F4507" w:rsidP="007E7AC1">
            <w:r w:rsidRPr="009835C2">
              <w:t>$</w:t>
            </w:r>
          </w:p>
        </w:tc>
        <w:tc>
          <w:tcPr>
            <w:tcW w:w="1920" w:type="dxa"/>
          </w:tcPr>
          <w:p w14:paraId="558E4FFA" w14:textId="77777777" w:rsidR="003F4507" w:rsidRPr="009835C2" w:rsidRDefault="003F4507" w:rsidP="007E7AC1">
            <w:r w:rsidRPr="009835C2">
              <w:t>$</w:t>
            </w:r>
          </w:p>
        </w:tc>
      </w:tr>
      <w:tr w:rsidR="003F4507" w:rsidRPr="009835C2" w14:paraId="5CCD16C1" w14:textId="77777777" w:rsidTr="007E7AC1">
        <w:tc>
          <w:tcPr>
            <w:tcW w:w="5148" w:type="dxa"/>
          </w:tcPr>
          <w:p w14:paraId="24F71E11" w14:textId="77777777" w:rsidR="003F4507" w:rsidRPr="009835C2" w:rsidRDefault="003F4507" w:rsidP="007E7AC1">
            <w:r w:rsidRPr="009835C2">
              <w:t>Other debts (credit cards, loans, etc.)</w:t>
            </w:r>
          </w:p>
        </w:tc>
        <w:tc>
          <w:tcPr>
            <w:tcW w:w="1920" w:type="dxa"/>
          </w:tcPr>
          <w:p w14:paraId="37492833" w14:textId="77777777" w:rsidR="003F4507" w:rsidRPr="009835C2" w:rsidRDefault="003F4507" w:rsidP="007E7AC1">
            <w:r w:rsidRPr="009835C2">
              <w:t>$</w:t>
            </w:r>
          </w:p>
        </w:tc>
        <w:tc>
          <w:tcPr>
            <w:tcW w:w="1920" w:type="dxa"/>
          </w:tcPr>
          <w:p w14:paraId="0C9804F2" w14:textId="77777777" w:rsidR="003F4507" w:rsidRPr="009835C2" w:rsidRDefault="003F4507" w:rsidP="007E7AC1">
            <w:r w:rsidRPr="009835C2">
              <w:t>$</w:t>
            </w:r>
          </w:p>
        </w:tc>
        <w:tc>
          <w:tcPr>
            <w:tcW w:w="1920" w:type="dxa"/>
          </w:tcPr>
          <w:p w14:paraId="3F027847" w14:textId="77777777" w:rsidR="003F4507" w:rsidRPr="009835C2" w:rsidRDefault="003F4507" w:rsidP="007E7AC1">
            <w:r w:rsidRPr="009835C2">
              <w:t>$</w:t>
            </w:r>
          </w:p>
        </w:tc>
      </w:tr>
      <w:tr w:rsidR="003F4507" w:rsidRPr="009835C2" w14:paraId="7735DFBA" w14:textId="77777777" w:rsidTr="007E7AC1">
        <w:tc>
          <w:tcPr>
            <w:tcW w:w="5148" w:type="dxa"/>
          </w:tcPr>
          <w:p w14:paraId="42EED795" w14:textId="77777777" w:rsidR="003F4507" w:rsidRPr="009835C2" w:rsidRDefault="003F4507" w:rsidP="007E7AC1"/>
        </w:tc>
        <w:tc>
          <w:tcPr>
            <w:tcW w:w="1920" w:type="dxa"/>
          </w:tcPr>
          <w:p w14:paraId="5FD1576D" w14:textId="77777777" w:rsidR="003F4507" w:rsidRPr="009835C2" w:rsidRDefault="003F4507" w:rsidP="007E7AC1"/>
        </w:tc>
        <w:tc>
          <w:tcPr>
            <w:tcW w:w="1920" w:type="dxa"/>
          </w:tcPr>
          <w:p w14:paraId="7D13EACD" w14:textId="77777777" w:rsidR="003F4507" w:rsidRPr="009835C2" w:rsidRDefault="003F4507" w:rsidP="007E7AC1"/>
        </w:tc>
        <w:tc>
          <w:tcPr>
            <w:tcW w:w="1920" w:type="dxa"/>
          </w:tcPr>
          <w:p w14:paraId="0023C47F" w14:textId="77777777" w:rsidR="003F4507" w:rsidRPr="009835C2" w:rsidRDefault="003F4507" w:rsidP="007E7AC1"/>
        </w:tc>
      </w:tr>
      <w:tr w:rsidR="003F4507" w:rsidRPr="009835C2" w14:paraId="1484D432" w14:textId="77777777" w:rsidTr="007E7AC1">
        <w:tc>
          <w:tcPr>
            <w:tcW w:w="5148" w:type="dxa"/>
          </w:tcPr>
          <w:p w14:paraId="68D4C720" w14:textId="77777777" w:rsidR="003F4507" w:rsidRPr="009835C2" w:rsidRDefault="003F4507" w:rsidP="007E7AC1">
            <w:pPr>
              <w:rPr>
                <w:b/>
              </w:rPr>
            </w:pPr>
            <w:r w:rsidRPr="009835C2">
              <w:rPr>
                <w:b/>
              </w:rPr>
              <w:t>TOTAL LIABILITIES:</w:t>
            </w:r>
          </w:p>
        </w:tc>
        <w:tc>
          <w:tcPr>
            <w:tcW w:w="1920" w:type="dxa"/>
          </w:tcPr>
          <w:p w14:paraId="45E7F5B5" w14:textId="77777777" w:rsidR="003F4507" w:rsidRPr="009835C2" w:rsidRDefault="003F4507" w:rsidP="007E7AC1">
            <w:r w:rsidRPr="009835C2">
              <w:t>$</w:t>
            </w:r>
          </w:p>
        </w:tc>
        <w:tc>
          <w:tcPr>
            <w:tcW w:w="1920" w:type="dxa"/>
          </w:tcPr>
          <w:p w14:paraId="6ECA0DD9" w14:textId="77777777" w:rsidR="003F4507" w:rsidRPr="009835C2" w:rsidRDefault="003F4507" w:rsidP="007E7AC1">
            <w:r w:rsidRPr="009835C2">
              <w:t>$</w:t>
            </w:r>
          </w:p>
        </w:tc>
        <w:tc>
          <w:tcPr>
            <w:tcW w:w="1920" w:type="dxa"/>
          </w:tcPr>
          <w:p w14:paraId="588229A7" w14:textId="77777777" w:rsidR="003F4507" w:rsidRPr="009835C2" w:rsidRDefault="003F4507" w:rsidP="007E7AC1">
            <w:r w:rsidRPr="009835C2">
              <w:t>$</w:t>
            </w:r>
          </w:p>
        </w:tc>
      </w:tr>
      <w:tr w:rsidR="003F4507" w:rsidRPr="009835C2" w14:paraId="0BF98006" w14:textId="77777777" w:rsidTr="007E7AC1">
        <w:tc>
          <w:tcPr>
            <w:tcW w:w="5148" w:type="dxa"/>
          </w:tcPr>
          <w:p w14:paraId="46CD448D" w14:textId="77777777" w:rsidR="003F4507" w:rsidRPr="009835C2" w:rsidRDefault="003F4507" w:rsidP="007E7AC1">
            <w:pPr>
              <w:rPr>
                <w:b/>
              </w:rPr>
            </w:pPr>
            <w:r w:rsidRPr="009835C2">
              <w:rPr>
                <w:b/>
              </w:rPr>
              <w:t xml:space="preserve">Total assets </w:t>
            </w:r>
            <w:proofErr w:type="gramStart"/>
            <w:r w:rsidRPr="009835C2">
              <w:rPr>
                <w:b/>
              </w:rPr>
              <w:t>less</w:t>
            </w:r>
            <w:proofErr w:type="gramEnd"/>
            <w:r w:rsidRPr="009835C2">
              <w:rPr>
                <w:b/>
              </w:rPr>
              <w:t xml:space="preserve"> total liabilities:</w:t>
            </w:r>
          </w:p>
        </w:tc>
        <w:tc>
          <w:tcPr>
            <w:tcW w:w="1920" w:type="dxa"/>
          </w:tcPr>
          <w:p w14:paraId="4BCBAC84" w14:textId="77777777" w:rsidR="003F4507" w:rsidRPr="009835C2" w:rsidRDefault="003F4507" w:rsidP="007E7AC1">
            <w:r w:rsidRPr="009835C2">
              <w:t>$</w:t>
            </w:r>
          </w:p>
        </w:tc>
        <w:tc>
          <w:tcPr>
            <w:tcW w:w="1920" w:type="dxa"/>
          </w:tcPr>
          <w:p w14:paraId="5FA60EE1" w14:textId="77777777" w:rsidR="003F4507" w:rsidRPr="009835C2" w:rsidRDefault="003F4507" w:rsidP="007E7AC1">
            <w:r w:rsidRPr="009835C2">
              <w:t>$</w:t>
            </w:r>
          </w:p>
        </w:tc>
        <w:tc>
          <w:tcPr>
            <w:tcW w:w="1920" w:type="dxa"/>
          </w:tcPr>
          <w:p w14:paraId="0095C028" w14:textId="77777777" w:rsidR="003F4507" w:rsidRPr="009835C2" w:rsidRDefault="003F4507" w:rsidP="007E7AC1">
            <w:r w:rsidRPr="009835C2">
              <w:t>$</w:t>
            </w:r>
          </w:p>
        </w:tc>
      </w:tr>
      <w:tr w:rsidR="003F4507" w:rsidRPr="009835C2" w14:paraId="6D3BD7BD" w14:textId="77777777" w:rsidTr="007E7AC1">
        <w:trPr>
          <w:cantSplit/>
        </w:trPr>
        <w:tc>
          <w:tcPr>
            <w:tcW w:w="5148" w:type="dxa"/>
          </w:tcPr>
          <w:p w14:paraId="7DB11036" w14:textId="77777777" w:rsidR="003F4507" w:rsidRPr="009835C2" w:rsidRDefault="003F4507" w:rsidP="007E7AC1">
            <w:pPr>
              <w:rPr>
                <w:b/>
              </w:rPr>
            </w:pPr>
            <w:r w:rsidRPr="009835C2">
              <w:rPr>
                <w:b/>
              </w:rPr>
              <w:t xml:space="preserve">*TOTAL NET WORTH: </w:t>
            </w:r>
            <w:r w:rsidRPr="009835C2">
              <w:t>(add all three columns)</w:t>
            </w:r>
          </w:p>
        </w:tc>
        <w:tc>
          <w:tcPr>
            <w:tcW w:w="5760" w:type="dxa"/>
            <w:gridSpan w:val="3"/>
          </w:tcPr>
          <w:p w14:paraId="0CC7EF81" w14:textId="77777777" w:rsidR="003F4507" w:rsidRPr="009835C2" w:rsidRDefault="003F4507" w:rsidP="007E7AC1">
            <w:r w:rsidRPr="009835C2">
              <w:t>$</w:t>
            </w:r>
          </w:p>
        </w:tc>
      </w:tr>
    </w:tbl>
    <w:p w14:paraId="2BD0707D" w14:textId="77777777" w:rsidR="003F4507" w:rsidRDefault="003F4507" w:rsidP="003F4507">
      <w:pPr>
        <w:tabs>
          <w:tab w:val="left" w:pos="2960"/>
        </w:tabs>
        <w:rPr>
          <w:rFonts w:ascii="Arial" w:hAnsi="Arial"/>
          <w:sz w:val="20"/>
        </w:rPr>
      </w:pPr>
      <w:r>
        <w:rPr>
          <w:rFonts w:ascii="Arial" w:hAnsi="Arial"/>
          <w:sz w:val="20"/>
        </w:rPr>
        <w:t>*(If you sold everything for cash, paid off your bills, this is the amount you would have left over)</w:t>
      </w:r>
    </w:p>
    <w:p w14:paraId="76782494" w14:textId="77777777" w:rsidR="003F4507" w:rsidRDefault="003F4507" w:rsidP="003F4507">
      <w:pPr>
        <w:keepNext/>
        <w:tabs>
          <w:tab w:val="left" w:pos="2960"/>
        </w:tabs>
        <w:outlineLvl w:val="3"/>
        <w:rPr>
          <w:rFonts w:ascii="Arial" w:hAnsi="Arial"/>
          <w:b/>
          <w:sz w:val="20"/>
        </w:rPr>
      </w:pPr>
    </w:p>
    <w:p w14:paraId="7A20324E" w14:textId="77777777" w:rsidR="003F4507" w:rsidRPr="00A61654" w:rsidRDefault="003F4507" w:rsidP="003F4507">
      <w:pPr>
        <w:pStyle w:val="Heading1"/>
        <w:pBdr>
          <w:top w:val="single" w:sz="18" w:space="1" w:color="auto"/>
        </w:pBdr>
        <w:tabs>
          <w:tab w:val="left" w:pos="2960"/>
        </w:tabs>
        <w:rPr>
          <w:rFonts w:ascii="Times New Roman" w:hAnsi="Times New Roman"/>
          <w:sz w:val="24"/>
          <w:szCs w:val="24"/>
        </w:rPr>
      </w:pPr>
      <w:r w:rsidRPr="00A61654">
        <w:rPr>
          <w:rFonts w:ascii="Times New Roman" w:hAnsi="Times New Roman"/>
          <w:sz w:val="24"/>
          <w:szCs w:val="24"/>
        </w:rPr>
        <w:t>DEATH BENEFITS</w:t>
      </w:r>
    </w:p>
    <w:p w14:paraId="4036D3F2" w14:textId="77777777" w:rsidR="003F4507" w:rsidRPr="00A61654" w:rsidRDefault="003F4507" w:rsidP="003F4507">
      <w:pPr>
        <w:tabs>
          <w:tab w:val="left" w:pos="2960"/>
        </w:tabs>
      </w:pPr>
      <w:r w:rsidRPr="00A61654">
        <w:t>List all life insurance policies that you own, that you are a beneficiary of, or other plans that pay out at your death.</w:t>
      </w:r>
    </w:p>
    <w:p w14:paraId="126DBD43" w14:textId="77777777" w:rsidR="003F4507" w:rsidRPr="00A61654" w:rsidRDefault="003F4507" w:rsidP="003F4507">
      <w:pPr>
        <w:tabs>
          <w:tab w:val="left" w:pos="2960"/>
        </w:tabs>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340"/>
        <w:gridCol w:w="2340"/>
        <w:gridCol w:w="2340"/>
      </w:tblGrid>
      <w:tr w:rsidR="003F4507" w:rsidRPr="00A61654" w14:paraId="7DB4B508" w14:textId="77777777" w:rsidTr="007E7AC1">
        <w:tc>
          <w:tcPr>
            <w:tcW w:w="3888" w:type="dxa"/>
            <w:shd w:val="clear" w:color="auto" w:fill="D9D9D9"/>
          </w:tcPr>
          <w:p w14:paraId="17027EB8" w14:textId="77777777" w:rsidR="003F4507" w:rsidRPr="00A61654" w:rsidRDefault="003F4507" w:rsidP="007E7AC1">
            <w:pPr>
              <w:tabs>
                <w:tab w:val="left" w:pos="2960"/>
              </w:tabs>
              <w:rPr>
                <w:b/>
              </w:rPr>
            </w:pPr>
            <w:r w:rsidRPr="00A61654">
              <w:rPr>
                <w:b/>
              </w:rPr>
              <w:t xml:space="preserve">Name of Policy or Plan </w:t>
            </w:r>
          </w:p>
        </w:tc>
        <w:tc>
          <w:tcPr>
            <w:tcW w:w="2340" w:type="dxa"/>
            <w:shd w:val="clear" w:color="auto" w:fill="D9D9D9"/>
          </w:tcPr>
          <w:p w14:paraId="55C42857" w14:textId="77777777" w:rsidR="003F4507" w:rsidRPr="00A61654" w:rsidRDefault="003F4507" w:rsidP="007E7AC1">
            <w:pPr>
              <w:tabs>
                <w:tab w:val="left" w:pos="2960"/>
              </w:tabs>
              <w:rPr>
                <w:b/>
              </w:rPr>
            </w:pPr>
            <w:r w:rsidRPr="00A61654">
              <w:rPr>
                <w:b/>
              </w:rPr>
              <w:t>Death Benefit</w:t>
            </w:r>
          </w:p>
        </w:tc>
        <w:tc>
          <w:tcPr>
            <w:tcW w:w="2340" w:type="dxa"/>
            <w:shd w:val="clear" w:color="auto" w:fill="D9D9D9"/>
          </w:tcPr>
          <w:p w14:paraId="614C8717" w14:textId="77777777" w:rsidR="003F4507" w:rsidRPr="00A61654" w:rsidRDefault="003F4507" w:rsidP="007E7AC1">
            <w:pPr>
              <w:tabs>
                <w:tab w:val="left" w:pos="2960"/>
              </w:tabs>
              <w:rPr>
                <w:b/>
              </w:rPr>
            </w:pPr>
            <w:r w:rsidRPr="00A61654">
              <w:rPr>
                <w:b/>
              </w:rPr>
              <w:t>Present Value</w:t>
            </w:r>
          </w:p>
        </w:tc>
        <w:tc>
          <w:tcPr>
            <w:tcW w:w="2340" w:type="dxa"/>
            <w:shd w:val="clear" w:color="auto" w:fill="D9D9D9"/>
          </w:tcPr>
          <w:p w14:paraId="4FE7765D" w14:textId="77777777" w:rsidR="003F4507" w:rsidRPr="00A61654" w:rsidRDefault="003F4507" w:rsidP="007E7AC1">
            <w:pPr>
              <w:tabs>
                <w:tab w:val="left" w:pos="2960"/>
              </w:tabs>
              <w:rPr>
                <w:b/>
              </w:rPr>
            </w:pPr>
            <w:r w:rsidRPr="00A61654">
              <w:rPr>
                <w:b/>
              </w:rPr>
              <w:t>Beneficiary</w:t>
            </w:r>
          </w:p>
        </w:tc>
      </w:tr>
      <w:tr w:rsidR="003F4507" w:rsidRPr="00A61654" w14:paraId="1A41BC97" w14:textId="77777777" w:rsidTr="007E7AC1">
        <w:tc>
          <w:tcPr>
            <w:tcW w:w="3888" w:type="dxa"/>
          </w:tcPr>
          <w:p w14:paraId="1891FFA6" w14:textId="77777777" w:rsidR="003F4507" w:rsidRPr="00A61654" w:rsidRDefault="003F4507" w:rsidP="007E7AC1">
            <w:pPr>
              <w:tabs>
                <w:tab w:val="left" w:pos="2960"/>
              </w:tabs>
            </w:pPr>
          </w:p>
        </w:tc>
        <w:tc>
          <w:tcPr>
            <w:tcW w:w="2340" w:type="dxa"/>
          </w:tcPr>
          <w:p w14:paraId="34095401" w14:textId="77777777" w:rsidR="003F4507" w:rsidRPr="00A61654" w:rsidRDefault="003F4507" w:rsidP="007E7AC1">
            <w:pPr>
              <w:pStyle w:val="Header"/>
              <w:tabs>
                <w:tab w:val="clear" w:pos="4320"/>
                <w:tab w:val="clear" w:pos="8640"/>
                <w:tab w:val="left" w:pos="2960"/>
              </w:tabs>
            </w:pPr>
            <w:r w:rsidRPr="00A61654">
              <w:t>$</w:t>
            </w:r>
          </w:p>
        </w:tc>
        <w:tc>
          <w:tcPr>
            <w:tcW w:w="2340" w:type="dxa"/>
          </w:tcPr>
          <w:p w14:paraId="64E875E4" w14:textId="77777777" w:rsidR="003F4507" w:rsidRPr="00A61654" w:rsidRDefault="003F4507" w:rsidP="007E7AC1">
            <w:pPr>
              <w:tabs>
                <w:tab w:val="left" w:pos="2960"/>
              </w:tabs>
            </w:pPr>
            <w:r w:rsidRPr="00A61654">
              <w:t>$</w:t>
            </w:r>
          </w:p>
        </w:tc>
        <w:tc>
          <w:tcPr>
            <w:tcW w:w="2340" w:type="dxa"/>
          </w:tcPr>
          <w:p w14:paraId="44FF8944" w14:textId="77777777" w:rsidR="003F4507" w:rsidRPr="00A61654" w:rsidRDefault="003F4507" w:rsidP="007E7AC1">
            <w:pPr>
              <w:tabs>
                <w:tab w:val="left" w:pos="2960"/>
              </w:tabs>
            </w:pPr>
          </w:p>
        </w:tc>
      </w:tr>
      <w:tr w:rsidR="003F4507" w:rsidRPr="00A61654" w14:paraId="4F1D0D5C" w14:textId="77777777" w:rsidTr="007E7AC1">
        <w:tc>
          <w:tcPr>
            <w:tcW w:w="3888" w:type="dxa"/>
          </w:tcPr>
          <w:p w14:paraId="66EC99E3" w14:textId="77777777" w:rsidR="003F4507" w:rsidRPr="00A61654" w:rsidRDefault="003F4507" w:rsidP="007E7AC1">
            <w:pPr>
              <w:tabs>
                <w:tab w:val="left" w:pos="2960"/>
              </w:tabs>
            </w:pPr>
          </w:p>
        </w:tc>
        <w:tc>
          <w:tcPr>
            <w:tcW w:w="2340" w:type="dxa"/>
          </w:tcPr>
          <w:p w14:paraId="1DD879AD" w14:textId="77777777" w:rsidR="003F4507" w:rsidRPr="00A61654" w:rsidRDefault="003F4507" w:rsidP="007E7AC1">
            <w:pPr>
              <w:tabs>
                <w:tab w:val="left" w:pos="2960"/>
              </w:tabs>
            </w:pPr>
            <w:r w:rsidRPr="00A61654">
              <w:t>$</w:t>
            </w:r>
          </w:p>
        </w:tc>
        <w:tc>
          <w:tcPr>
            <w:tcW w:w="2340" w:type="dxa"/>
          </w:tcPr>
          <w:p w14:paraId="14C09E05" w14:textId="77777777" w:rsidR="003F4507" w:rsidRPr="00A61654" w:rsidRDefault="003F4507" w:rsidP="007E7AC1">
            <w:pPr>
              <w:tabs>
                <w:tab w:val="left" w:pos="2960"/>
              </w:tabs>
            </w:pPr>
            <w:r w:rsidRPr="00A61654">
              <w:t>$</w:t>
            </w:r>
          </w:p>
        </w:tc>
        <w:tc>
          <w:tcPr>
            <w:tcW w:w="2340" w:type="dxa"/>
          </w:tcPr>
          <w:p w14:paraId="3C7AD3D3" w14:textId="77777777" w:rsidR="003F4507" w:rsidRPr="00A61654" w:rsidRDefault="003F4507" w:rsidP="007E7AC1">
            <w:pPr>
              <w:tabs>
                <w:tab w:val="left" w:pos="2960"/>
              </w:tabs>
            </w:pPr>
          </w:p>
        </w:tc>
      </w:tr>
      <w:tr w:rsidR="003F4507" w:rsidRPr="00A61654" w14:paraId="736B654B" w14:textId="77777777" w:rsidTr="007E7AC1">
        <w:tc>
          <w:tcPr>
            <w:tcW w:w="3888" w:type="dxa"/>
          </w:tcPr>
          <w:p w14:paraId="289655BE" w14:textId="77777777" w:rsidR="003F4507" w:rsidRPr="00A61654" w:rsidRDefault="003F4507" w:rsidP="007E7AC1">
            <w:pPr>
              <w:tabs>
                <w:tab w:val="left" w:pos="2960"/>
              </w:tabs>
            </w:pPr>
          </w:p>
        </w:tc>
        <w:tc>
          <w:tcPr>
            <w:tcW w:w="2340" w:type="dxa"/>
          </w:tcPr>
          <w:p w14:paraId="2A643344" w14:textId="77777777" w:rsidR="003F4507" w:rsidRPr="00A61654" w:rsidRDefault="003F4507" w:rsidP="007E7AC1">
            <w:pPr>
              <w:tabs>
                <w:tab w:val="left" w:pos="2960"/>
              </w:tabs>
            </w:pPr>
            <w:r w:rsidRPr="00A61654">
              <w:t>$</w:t>
            </w:r>
          </w:p>
        </w:tc>
        <w:tc>
          <w:tcPr>
            <w:tcW w:w="2340" w:type="dxa"/>
          </w:tcPr>
          <w:p w14:paraId="610F77FD" w14:textId="77777777" w:rsidR="003F4507" w:rsidRPr="00A61654" w:rsidRDefault="003F4507" w:rsidP="007E7AC1">
            <w:pPr>
              <w:tabs>
                <w:tab w:val="left" w:pos="2960"/>
              </w:tabs>
            </w:pPr>
            <w:r w:rsidRPr="00A61654">
              <w:t>$</w:t>
            </w:r>
          </w:p>
        </w:tc>
        <w:tc>
          <w:tcPr>
            <w:tcW w:w="2340" w:type="dxa"/>
          </w:tcPr>
          <w:p w14:paraId="297B1F45" w14:textId="77777777" w:rsidR="003F4507" w:rsidRPr="00A61654" w:rsidRDefault="003F4507" w:rsidP="007E7AC1">
            <w:pPr>
              <w:tabs>
                <w:tab w:val="left" w:pos="2960"/>
              </w:tabs>
            </w:pPr>
          </w:p>
        </w:tc>
      </w:tr>
      <w:tr w:rsidR="003F4507" w:rsidRPr="00A61654" w14:paraId="1C526647" w14:textId="77777777" w:rsidTr="007E7AC1">
        <w:tc>
          <w:tcPr>
            <w:tcW w:w="3888" w:type="dxa"/>
          </w:tcPr>
          <w:p w14:paraId="7A19D62B" w14:textId="77777777" w:rsidR="003F4507" w:rsidRPr="00A61654" w:rsidRDefault="003F4507" w:rsidP="007E7AC1">
            <w:pPr>
              <w:tabs>
                <w:tab w:val="left" w:pos="2960"/>
              </w:tabs>
            </w:pPr>
          </w:p>
        </w:tc>
        <w:tc>
          <w:tcPr>
            <w:tcW w:w="2340" w:type="dxa"/>
          </w:tcPr>
          <w:p w14:paraId="4C3A2D6D" w14:textId="77777777" w:rsidR="003F4507" w:rsidRPr="00A61654" w:rsidRDefault="003F4507" w:rsidP="007E7AC1">
            <w:pPr>
              <w:tabs>
                <w:tab w:val="left" w:pos="2960"/>
              </w:tabs>
            </w:pPr>
            <w:r w:rsidRPr="00A61654">
              <w:t>$</w:t>
            </w:r>
          </w:p>
        </w:tc>
        <w:tc>
          <w:tcPr>
            <w:tcW w:w="2340" w:type="dxa"/>
          </w:tcPr>
          <w:p w14:paraId="6EED8789" w14:textId="77777777" w:rsidR="003F4507" w:rsidRPr="00A61654" w:rsidRDefault="003F4507" w:rsidP="007E7AC1">
            <w:pPr>
              <w:tabs>
                <w:tab w:val="left" w:pos="2960"/>
              </w:tabs>
            </w:pPr>
            <w:r w:rsidRPr="00A61654">
              <w:t>$</w:t>
            </w:r>
          </w:p>
        </w:tc>
        <w:tc>
          <w:tcPr>
            <w:tcW w:w="2340" w:type="dxa"/>
          </w:tcPr>
          <w:p w14:paraId="297583EA" w14:textId="77777777" w:rsidR="003F4507" w:rsidRPr="00A61654" w:rsidRDefault="003F4507" w:rsidP="007E7AC1">
            <w:pPr>
              <w:tabs>
                <w:tab w:val="left" w:pos="2960"/>
              </w:tabs>
            </w:pPr>
          </w:p>
        </w:tc>
      </w:tr>
      <w:tr w:rsidR="003F4507" w:rsidRPr="00A61654" w14:paraId="74975953" w14:textId="77777777" w:rsidTr="007E7AC1">
        <w:tc>
          <w:tcPr>
            <w:tcW w:w="3888" w:type="dxa"/>
          </w:tcPr>
          <w:p w14:paraId="202A6319" w14:textId="77777777" w:rsidR="003F4507" w:rsidRPr="00A61654" w:rsidRDefault="003F4507" w:rsidP="007E7AC1">
            <w:pPr>
              <w:tabs>
                <w:tab w:val="left" w:pos="2960"/>
              </w:tabs>
            </w:pPr>
          </w:p>
        </w:tc>
        <w:tc>
          <w:tcPr>
            <w:tcW w:w="2340" w:type="dxa"/>
          </w:tcPr>
          <w:p w14:paraId="15287D7E" w14:textId="77777777" w:rsidR="003F4507" w:rsidRPr="00A61654" w:rsidRDefault="003F4507" w:rsidP="007E7AC1">
            <w:pPr>
              <w:tabs>
                <w:tab w:val="left" w:pos="2960"/>
              </w:tabs>
            </w:pPr>
            <w:r w:rsidRPr="00A61654">
              <w:t>$</w:t>
            </w:r>
          </w:p>
        </w:tc>
        <w:tc>
          <w:tcPr>
            <w:tcW w:w="2340" w:type="dxa"/>
          </w:tcPr>
          <w:p w14:paraId="4D630238" w14:textId="77777777" w:rsidR="003F4507" w:rsidRPr="00A61654" w:rsidRDefault="003F4507" w:rsidP="007E7AC1">
            <w:pPr>
              <w:tabs>
                <w:tab w:val="left" w:pos="2960"/>
              </w:tabs>
            </w:pPr>
            <w:r w:rsidRPr="00A61654">
              <w:t>$</w:t>
            </w:r>
          </w:p>
        </w:tc>
        <w:tc>
          <w:tcPr>
            <w:tcW w:w="2340" w:type="dxa"/>
          </w:tcPr>
          <w:p w14:paraId="6A590811" w14:textId="77777777" w:rsidR="003F4507" w:rsidRPr="00A61654" w:rsidRDefault="003F4507" w:rsidP="007E7AC1">
            <w:pPr>
              <w:tabs>
                <w:tab w:val="left" w:pos="2960"/>
              </w:tabs>
            </w:pPr>
          </w:p>
        </w:tc>
      </w:tr>
    </w:tbl>
    <w:p w14:paraId="6D4ACD98" w14:textId="77777777" w:rsidR="003F4507" w:rsidRPr="00A61654" w:rsidRDefault="003F4507" w:rsidP="003F4507">
      <w:pPr>
        <w:tabs>
          <w:tab w:val="left" w:pos="2960"/>
        </w:tabs>
        <w:spacing w:line="360" w:lineRule="auto"/>
      </w:pPr>
    </w:p>
    <w:p w14:paraId="69BE3794" w14:textId="77777777" w:rsidR="003F4507" w:rsidRPr="00A61654" w:rsidRDefault="003F4507" w:rsidP="003F4507">
      <w:pPr>
        <w:tabs>
          <w:tab w:val="left" w:pos="2960"/>
        </w:tabs>
        <w:spacing w:line="360" w:lineRule="auto"/>
      </w:pPr>
      <w:r w:rsidRPr="00A61654">
        <w:t>Please explain who owns the policy and how the proceeds are to be used:</w:t>
      </w:r>
    </w:p>
    <w:p w14:paraId="4167103E" w14:textId="77777777" w:rsidR="003F4507" w:rsidRPr="00A61654" w:rsidRDefault="003F4507" w:rsidP="003F4507">
      <w:pPr>
        <w:tabs>
          <w:tab w:val="right" w:leader="underscore" w:pos="10800"/>
        </w:tabs>
        <w:spacing w:line="360" w:lineRule="auto"/>
      </w:pPr>
      <w:r w:rsidRPr="00A61654">
        <w:tab/>
      </w:r>
    </w:p>
    <w:p w14:paraId="29E6EE72" w14:textId="77777777" w:rsidR="003F4507" w:rsidRPr="00A61654" w:rsidRDefault="003F4507" w:rsidP="003F4507">
      <w:pPr>
        <w:tabs>
          <w:tab w:val="right" w:leader="underscore" w:pos="10800"/>
        </w:tabs>
        <w:spacing w:line="360" w:lineRule="auto"/>
      </w:pPr>
      <w:r w:rsidRPr="00A61654">
        <w:tab/>
      </w:r>
    </w:p>
    <w:p w14:paraId="1B564FAD" w14:textId="77777777" w:rsidR="003F4507" w:rsidRPr="00A61654" w:rsidRDefault="003F4507" w:rsidP="003F4507">
      <w:pPr>
        <w:tabs>
          <w:tab w:val="right" w:leader="underscore" w:pos="10800"/>
        </w:tabs>
        <w:spacing w:line="360" w:lineRule="auto"/>
      </w:pPr>
      <w:r w:rsidRPr="00A61654">
        <w:tab/>
      </w:r>
    </w:p>
    <w:p w14:paraId="593B6588" w14:textId="77777777" w:rsidR="003F4507" w:rsidRPr="00A61654" w:rsidRDefault="003F4507" w:rsidP="003F4507">
      <w:pPr>
        <w:tabs>
          <w:tab w:val="right" w:leader="underscore" w:pos="10800"/>
        </w:tabs>
        <w:spacing w:line="360" w:lineRule="auto"/>
        <w:rPr>
          <w:b/>
        </w:rPr>
      </w:pPr>
    </w:p>
    <w:p w14:paraId="56B2E966" w14:textId="77777777" w:rsidR="003F4507" w:rsidRPr="00A61654" w:rsidRDefault="003F4507" w:rsidP="003F4507">
      <w:pPr>
        <w:tabs>
          <w:tab w:val="right" w:leader="underscore" w:pos="10800"/>
        </w:tabs>
        <w:spacing w:line="360" w:lineRule="auto"/>
      </w:pPr>
      <w:r w:rsidRPr="00A61654">
        <w:rPr>
          <w:b/>
        </w:rPr>
        <w:t>OTHER INFORMATION</w:t>
      </w:r>
    </w:p>
    <w:p w14:paraId="28B0C37A" w14:textId="77777777" w:rsidR="003F4507" w:rsidRPr="00A61654" w:rsidRDefault="003F4507" w:rsidP="003F4507">
      <w:pPr>
        <w:tabs>
          <w:tab w:val="left" w:pos="360"/>
        </w:tabs>
        <w:outlineLvl w:val="0"/>
        <w:rPr>
          <w:b/>
          <w:i/>
        </w:rPr>
      </w:pPr>
      <w:r w:rsidRPr="00A61654">
        <w:rPr>
          <w:b/>
          <w:i/>
        </w:rPr>
        <w:t>Have the following documents ever been drafted for you?  Please check if yes.</w:t>
      </w:r>
    </w:p>
    <w:p w14:paraId="2047D57F" w14:textId="77777777" w:rsidR="003F4507" w:rsidRPr="00A61654" w:rsidRDefault="003F4507" w:rsidP="003F4507">
      <w:pPr>
        <w:tabs>
          <w:tab w:val="left" w:pos="2960"/>
        </w:tabs>
      </w:pPr>
    </w:p>
    <w:tbl>
      <w:tblPr>
        <w:tblW w:w="7623" w:type="dxa"/>
        <w:jc w:val="center"/>
        <w:tblLook w:val="0000" w:firstRow="0" w:lastRow="0" w:firstColumn="0" w:lastColumn="0" w:noHBand="0" w:noVBand="0"/>
      </w:tblPr>
      <w:tblGrid>
        <w:gridCol w:w="5372"/>
        <w:gridCol w:w="1017"/>
        <w:gridCol w:w="236"/>
        <w:gridCol w:w="998"/>
      </w:tblGrid>
      <w:tr w:rsidR="003F4507" w:rsidRPr="00A61654" w14:paraId="2DFA9E42" w14:textId="77777777" w:rsidTr="007E7AC1">
        <w:trPr>
          <w:jc w:val="center"/>
        </w:trPr>
        <w:tc>
          <w:tcPr>
            <w:tcW w:w="5372" w:type="dxa"/>
          </w:tcPr>
          <w:p w14:paraId="7ED6291F" w14:textId="77777777" w:rsidR="003F4507" w:rsidRPr="00A61654" w:rsidRDefault="003F4507" w:rsidP="007E7AC1"/>
        </w:tc>
        <w:tc>
          <w:tcPr>
            <w:tcW w:w="1017" w:type="dxa"/>
            <w:tcBorders>
              <w:bottom w:val="single" w:sz="4" w:space="0" w:color="auto"/>
            </w:tcBorders>
          </w:tcPr>
          <w:p w14:paraId="78F48F1B" w14:textId="77777777" w:rsidR="003F4507" w:rsidRPr="00A61654" w:rsidRDefault="003F4507" w:rsidP="007E7AC1">
            <w:pPr>
              <w:jc w:val="center"/>
            </w:pPr>
            <w:r w:rsidRPr="00A61654">
              <w:t>Spouse</w:t>
            </w:r>
          </w:p>
        </w:tc>
        <w:tc>
          <w:tcPr>
            <w:tcW w:w="236" w:type="dxa"/>
          </w:tcPr>
          <w:p w14:paraId="592300F5" w14:textId="77777777" w:rsidR="003F4507" w:rsidRPr="00A61654" w:rsidRDefault="003F4507" w:rsidP="007E7AC1">
            <w:pPr>
              <w:jc w:val="center"/>
            </w:pPr>
          </w:p>
        </w:tc>
        <w:tc>
          <w:tcPr>
            <w:tcW w:w="998" w:type="dxa"/>
            <w:tcBorders>
              <w:bottom w:val="single" w:sz="4" w:space="0" w:color="auto"/>
            </w:tcBorders>
          </w:tcPr>
          <w:p w14:paraId="2EE8A47A" w14:textId="77777777" w:rsidR="003F4507" w:rsidRPr="00A61654" w:rsidRDefault="003F4507" w:rsidP="007E7AC1">
            <w:pPr>
              <w:jc w:val="center"/>
            </w:pPr>
            <w:r w:rsidRPr="00A61654">
              <w:t>Spouse</w:t>
            </w:r>
          </w:p>
        </w:tc>
      </w:tr>
      <w:tr w:rsidR="003F4507" w:rsidRPr="00A61654" w14:paraId="111FCE1B" w14:textId="77777777" w:rsidTr="007E7AC1">
        <w:trPr>
          <w:jc w:val="center"/>
        </w:trPr>
        <w:tc>
          <w:tcPr>
            <w:tcW w:w="5372" w:type="dxa"/>
            <w:tcBorders>
              <w:right w:val="single" w:sz="4" w:space="0" w:color="auto"/>
            </w:tcBorders>
          </w:tcPr>
          <w:p w14:paraId="02961DD3" w14:textId="77777777" w:rsidR="003F4507" w:rsidRPr="00A61654" w:rsidRDefault="003F4507" w:rsidP="007E7AC1">
            <w:r w:rsidRPr="00A61654">
              <w:t>Will</w:t>
            </w:r>
          </w:p>
        </w:tc>
        <w:tc>
          <w:tcPr>
            <w:tcW w:w="1017" w:type="dxa"/>
            <w:tcBorders>
              <w:top w:val="single" w:sz="4" w:space="0" w:color="auto"/>
              <w:left w:val="single" w:sz="4" w:space="0" w:color="auto"/>
              <w:bottom w:val="single" w:sz="4" w:space="0" w:color="auto"/>
              <w:right w:val="single" w:sz="4" w:space="0" w:color="auto"/>
            </w:tcBorders>
          </w:tcPr>
          <w:p w14:paraId="5402E4F1" w14:textId="77777777" w:rsidR="003F4507" w:rsidRPr="00A61654" w:rsidRDefault="003F4507" w:rsidP="007E7AC1">
            <w:pPr>
              <w:jc w:val="center"/>
            </w:pPr>
          </w:p>
        </w:tc>
        <w:tc>
          <w:tcPr>
            <w:tcW w:w="236" w:type="dxa"/>
            <w:tcBorders>
              <w:left w:val="single" w:sz="4" w:space="0" w:color="auto"/>
              <w:right w:val="single" w:sz="4" w:space="0" w:color="auto"/>
            </w:tcBorders>
          </w:tcPr>
          <w:p w14:paraId="0E15E1B9" w14:textId="77777777" w:rsidR="003F4507" w:rsidRPr="00A61654" w:rsidRDefault="003F4507" w:rsidP="007E7AC1">
            <w:pPr>
              <w:jc w:val="center"/>
            </w:pPr>
          </w:p>
        </w:tc>
        <w:tc>
          <w:tcPr>
            <w:tcW w:w="998" w:type="dxa"/>
            <w:tcBorders>
              <w:top w:val="single" w:sz="4" w:space="0" w:color="auto"/>
              <w:left w:val="single" w:sz="4" w:space="0" w:color="auto"/>
              <w:bottom w:val="single" w:sz="4" w:space="0" w:color="auto"/>
              <w:right w:val="single" w:sz="4" w:space="0" w:color="auto"/>
            </w:tcBorders>
          </w:tcPr>
          <w:p w14:paraId="78813D76" w14:textId="77777777" w:rsidR="003F4507" w:rsidRPr="00A61654" w:rsidRDefault="003F4507" w:rsidP="007E7AC1">
            <w:pPr>
              <w:jc w:val="center"/>
            </w:pPr>
          </w:p>
        </w:tc>
      </w:tr>
      <w:tr w:rsidR="003F4507" w:rsidRPr="00A61654" w14:paraId="78E121D9" w14:textId="77777777" w:rsidTr="007E7AC1">
        <w:trPr>
          <w:jc w:val="center"/>
        </w:trPr>
        <w:tc>
          <w:tcPr>
            <w:tcW w:w="5372" w:type="dxa"/>
            <w:tcBorders>
              <w:right w:val="single" w:sz="4" w:space="0" w:color="auto"/>
            </w:tcBorders>
          </w:tcPr>
          <w:p w14:paraId="0C32AD91" w14:textId="77777777" w:rsidR="003F4507" w:rsidRPr="00A61654" w:rsidRDefault="003F4507" w:rsidP="007E7AC1">
            <w:pPr>
              <w:pStyle w:val="Header"/>
              <w:tabs>
                <w:tab w:val="clear" w:pos="4320"/>
                <w:tab w:val="clear" w:pos="8640"/>
              </w:tabs>
            </w:pPr>
            <w:r w:rsidRPr="00A61654">
              <w:t>Trust(s)</w:t>
            </w:r>
          </w:p>
        </w:tc>
        <w:tc>
          <w:tcPr>
            <w:tcW w:w="1017" w:type="dxa"/>
            <w:tcBorders>
              <w:top w:val="single" w:sz="4" w:space="0" w:color="auto"/>
              <w:left w:val="single" w:sz="4" w:space="0" w:color="auto"/>
              <w:bottom w:val="single" w:sz="4" w:space="0" w:color="auto"/>
              <w:right w:val="single" w:sz="4" w:space="0" w:color="auto"/>
            </w:tcBorders>
          </w:tcPr>
          <w:p w14:paraId="0F39394B" w14:textId="77777777" w:rsidR="003F4507" w:rsidRPr="00A61654" w:rsidRDefault="003F4507" w:rsidP="007E7AC1">
            <w:pPr>
              <w:jc w:val="center"/>
            </w:pPr>
          </w:p>
        </w:tc>
        <w:tc>
          <w:tcPr>
            <w:tcW w:w="236" w:type="dxa"/>
            <w:tcBorders>
              <w:left w:val="single" w:sz="4" w:space="0" w:color="auto"/>
              <w:right w:val="single" w:sz="4" w:space="0" w:color="auto"/>
            </w:tcBorders>
          </w:tcPr>
          <w:p w14:paraId="2157ACC4" w14:textId="77777777" w:rsidR="003F4507" w:rsidRPr="00A61654" w:rsidRDefault="003F4507" w:rsidP="007E7AC1">
            <w:pPr>
              <w:jc w:val="center"/>
            </w:pPr>
          </w:p>
        </w:tc>
        <w:tc>
          <w:tcPr>
            <w:tcW w:w="998" w:type="dxa"/>
            <w:tcBorders>
              <w:top w:val="single" w:sz="4" w:space="0" w:color="auto"/>
              <w:left w:val="single" w:sz="4" w:space="0" w:color="auto"/>
              <w:bottom w:val="single" w:sz="4" w:space="0" w:color="auto"/>
              <w:right w:val="single" w:sz="4" w:space="0" w:color="auto"/>
            </w:tcBorders>
          </w:tcPr>
          <w:p w14:paraId="3B8BAFB9" w14:textId="77777777" w:rsidR="003F4507" w:rsidRPr="00A61654" w:rsidRDefault="003F4507" w:rsidP="007E7AC1">
            <w:pPr>
              <w:jc w:val="center"/>
            </w:pPr>
          </w:p>
        </w:tc>
      </w:tr>
      <w:tr w:rsidR="003F4507" w:rsidRPr="00A61654" w14:paraId="24684586" w14:textId="77777777" w:rsidTr="007E7AC1">
        <w:trPr>
          <w:jc w:val="center"/>
        </w:trPr>
        <w:tc>
          <w:tcPr>
            <w:tcW w:w="5372" w:type="dxa"/>
            <w:tcBorders>
              <w:right w:val="single" w:sz="4" w:space="0" w:color="auto"/>
            </w:tcBorders>
          </w:tcPr>
          <w:p w14:paraId="6FDC7345" w14:textId="77777777" w:rsidR="003F4507" w:rsidRPr="00A61654" w:rsidRDefault="003F4507" w:rsidP="007E7AC1">
            <w:r w:rsidRPr="00A61654">
              <w:t>Living will</w:t>
            </w:r>
          </w:p>
        </w:tc>
        <w:tc>
          <w:tcPr>
            <w:tcW w:w="1017" w:type="dxa"/>
            <w:tcBorders>
              <w:top w:val="single" w:sz="4" w:space="0" w:color="auto"/>
              <w:left w:val="single" w:sz="4" w:space="0" w:color="auto"/>
              <w:bottom w:val="single" w:sz="4" w:space="0" w:color="auto"/>
              <w:right w:val="single" w:sz="4" w:space="0" w:color="auto"/>
            </w:tcBorders>
          </w:tcPr>
          <w:p w14:paraId="773F1E91" w14:textId="77777777" w:rsidR="003F4507" w:rsidRPr="00A61654" w:rsidRDefault="003F4507" w:rsidP="007E7AC1">
            <w:pPr>
              <w:jc w:val="center"/>
            </w:pPr>
          </w:p>
        </w:tc>
        <w:tc>
          <w:tcPr>
            <w:tcW w:w="236" w:type="dxa"/>
            <w:tcBorders>
              <w:left w:val="single" w:sz="4" w:space="0" w:color="auto"/>
              <w:right w:val="single" w:sz="4" w:space="0" w:color="auto"/>
            </w:tcBorders>
          </w:tcPr>
          <w:p w14:paraId="4B848E4C" w14:textId="77777777" w:rsidR="003F4507" w:rsidRPr="00A61654" w:rsidRDefault="003F4507" w:rsidP="007E7AC1">
            <w:pPr>
              <w:jc w:val="center"/>
            </w:pPr>
          </w:p>
        </w:tc>
        <w:tc>
          <w:tcPr>
            <w:tcW w:w="998" w:type="dxa"/>
            <w:tcBorders>
              <w:top w:val="single" w:sz="4" w:space="0" w:color="auto"/>
              <w:left w:val="single" w:sz="4" w:space="0" w:color="auto"/>
              <w:bottom w:val="single" w:sz="4" w:space="0" w:color="auto"/>
              <w:right w:val="single" w:sz="4" w:space="0" w:color="auto"/>
            </w:tcBorders>
          </w:tcPr>
          <w:p w14:paraId="3753C98F" w14:textId="77777777" w:rsidR="003F4507" w:rsidRPr="00A61654" w:rsidRDefault="003F4507" w:rsidP="007E7AC1">
            <w:pPr>
              <w:jc w:val="center"/>
            </w:pPr>
          </w:p>
        </w:tc>
      </w:tr>
      <w:tr w:rsidR="003F4507" w:rsidRPr="00A61654" w14:paraId="36DC0A17" w14:textId="77777777" w:rsidTr="007E7AC1">
        <w:trPr>
          <w:jc w:val="center"/>
        </w:trPr>
        <w:tc>
          <w:tcPr>
            <w:tcW w:w="5372" w:type="dxa"/>
            <w:tcBorders>
              <w:right w:val="single" w:sz="4" w:space="0" w:color="auto"/>
            </w:tcBorders>
          </w:tcPr>
          <w:p w14:paraId="4F3FDF99" w14:textId="77777777" w:rsidR="003F4507" w:rsidRPr="00A61654" w:rsidRDefault="003F4507" w:rsidP="007E7AC1">
            <w:r w:rsidRPr="00A61654">
              <w:t>Power of attorney</w:t>
            </w:r>
          </w:p>
        </w:tc>
        <w:tc>
          <w:tcPr>
            <w:tcW w:w="1017" w:type="dxa"/>
            <w:tcBorders>
              <w:top w:val="single" w:sz="4" w:space="0" w:color="auto"/>
              <w:left w:val="single" w:sz="4" w:space="0" w:color="auto"/>
              <w:bottom w:val="single" w:sz="4" w:space="0" w:color="auto"/>
              <w:right w:val="single" w:sz="4" w:space="0" w:color="auto"/>
            </w:tcBorders>
          </w:tcPr>
          <w:p w14:paraId="6071DA14" w14:textId="77777777" w:rsidR="003F4507" w:rsidRPr="00A61654" w:rsidRDefault="003F4507" w:rsidP="007E7AC1">
            <w:pPr>
              <w:jc w:val="center"/>
            </w:pPr>
          </w:p>
        </w:tc>
        <w:tc>
          <w:tcPr>
            <w:tcW w:w="236" w:type="dxa"/>
            <w:tcBorders>
              <w:left w:val="single" w:sz="4" w:space="0" w:color="auto"/>
              <w:right w:val="single" w:sz="4" w:space="0" w:color="auto"/>
            </w:tcBorders>
          </w:tcPr>
          <w:p w14:paraId="0AC827E1" w14:textId="77777777" w:rsidR="003F4507" w:rsidRPr="00A61654" w:rsidRDefault="003F4507" w:rsidP="007E7AC1">
            <w:pPr>
              <w:jc w:val="center"/>
            </w:pPr>
          </w:p>
        </w:tc>
        <w:tc>
          <w:tcPr>
            <w:tcW w:w="998" w:type="dxa"/>
            <w:tcBorders>
              <w:top w:val="single" w:sz="4" w:space="0" w:color="auto"/>
              <w:left w:val="single" w:sz="4" w:space="0" w:color="auto"/>
              <w:bottom w:val="single" w:sz="4" w:space="0" w:color="auto"/>
              <w:right w:val="single" w:sz="4" w:space="0" w:color="auto"/>
            </w:tcBorders>
          </w:tcPr>
          <w:p w14:paraId="3BAEAAD2" w14:textId="77777777" w:rsidR="003F4507" w:rsidRPr="00A61654" w:rsidRDefault="003F4507" w:rsidP="007E7AC1">
            <w:pPr>
              <w:jc w:val="center"/>
            </w:pPr>
          </w:p>
        </w:tc>
      </w:tr>
      <w:tr w:rsidR="003F4507" w:rsidRPr="00A61654" w14:paraId="6FC9CE17" w14:textId="77777777" w:rsidTr="007E7AC1">
        <w:trPr>
          <w:jc w:val="center"/>
        </w:trPr>
        <w:tc>
          <w:tcPr>
            <w:tcW w:w="5372" w:type="dxa"/>
            <w:tcBorders>
              <w:right w:val="single" w:sz="4" w:space="0" w:color="auto"/>
            </w:tcBorders>
          </w:tcPr>
          <w:p w14:paraId="327BD8FE" w14:textId="77777777" w:rsidR="003F4507" w:rsidRPr="00A61654" w:rsidRDefault="003F4507" w:rsidP="007E7AC1">
            <w:r w:rsidRPr="00A61654">
              <w:t>Employment agreements</w:t>
            </w:r>
          </w:p>
        </w:tc>
        <w:tc>
          <w:tcPr>
            <w:tcW w:w="1017" w:type="dxa"/>
            <w:tcBorders>
              <w:top w:val="single" w:sz="4" w:space="0" w:color="auto"/>
              <w:left w:val="single" w:sz="4" w:space="0" w:color="auto"/>
              <w:bottom w:val="single" w:sz="4" w:space="0" w:color="auto"/>
              <w:right w:val="single" w:sz="4" w:space="0" w:color="auto"/>
            </w:tcBorders>
          </w:tcPr>
          <w:p w14:paraId="54404A6F" w14:textId="77777777" w:rsidR="003F4507" w:rsidRPr="00A61654" w:rsidRDefault="003F4507" w:rsidP="007E7AC1">
            <w:pPr>
              <w:jc w:val="center"/>
            </w:pPr>
          </w:p>
        </w:tc>
        <w:tc>
          <w:tcPr>
            <w:tcW w:w="236" w:type="dxa"/>
            <w:tcBorders>
              <w:left w:val="single" w:sz="4" w:space="0" w:color="auto"/>
              <w:right w:val="single" w:sz="4" w:space="0" w:color="auto"/>
            </w:tcBorders>
          </w:tcPr>
          <w:p w14:paraId="41746D13" w14:textId="77777777" w:rsidR="003F4507" w:rsidRPr="00A61654" w:rsidRDefault="003F4507" w:rsidP="007E7AC1">
            <w:pPr>
              <w:jc w:val="center"/>
            </w:pPr>
          </w:p>
        </w:tc>
        <w:tc>
          <w:tcPr>
            <w:tcW w:w="998" w:type="dxa"/>
            <w:tcBorders>
              <w:top w:val="single" w:sz="4" w:space="0" w:color="auto"/>
              <w:left w:val="single" w:sz="4" w:space="0" w:color="auto"/>
              <w:bottom w:val="single" w:sz="4" w:space="0" w:color="auto"/>
              <w:right w:val="single" w:sz="4" w:space="0" w:color="auto"/>
            </w:tcBorders>
          </w:tcPr>
          <w:p w14:paraId="2A894932" w14:textId="77777777" w:rsidR="003F4507" w:rsidRPr="00A61654" w:rsidRDefault="003F4507" w:rsidP="007E7AC1">
            <w:pPr>
              <w:jc w:val="center"/>
            </w:pPr>
          </w:p>
        </w:tc>
      </w:tr>
      <w:tr w:rsidR="003F4507" w:rsidRPr="00A61654" w14:paraId="4D0698C0" w14:textId="77777777" w:rsidTr="007E7AC1">
        <w:trPr>
          <w:jc w:val="center"/>
        </w:trPr>
        <w:tc>
          <w:tcPr>
            <w:tcW w:w="5372" w:type="dxa"/>
            <w:tcBorders>
              <w:right w:val="single" w:sz="4" w:space="0" w:color="auto"/>
            </w:tcBorders>
          </w:tcPr>
          <w:p w14:paraId="2BF43AC6" w14:textId="77777777" w:rsidR="003F4507" w:rsidRPr="00A61654" w:rsidRDefault="003F4507" w:rsidP="007E7AC1">
            <w:r w:rsidRPr="00A61654">
              <w:t>Divorce decree</w:t>
            </w:r>
          </w:p>
        </w:tc>
        <w:tc>
          <w:tcPr>
            <w:tcW w:w="1017" w:type="dxa"/>
            <w:tcBorders>
              <w:top w:val="single" w:sz="4" w:space="0" w:color="auto"/>
              <w:left w:val="single" w:sz="4" w:space="0" w:color="auto"/>
              <w:bottom w:val="single" w:sz="4" w:space="0" w:color="auto"/>
              <w:right w:val="single" w:sz="4" w:space="0" w:color="auto"/>
            </w:tcBorders>
          </w:tcPr>
          <w:p w14:paraId="537F7F7E" w14:textId="77777777" w:rsidR="003F4507" w:rsidRPr="00A61654" w:rsidRDefault="003F4507" w:rsidP="007E7AC1">
            <w:pPr>
              <w:jc w:val="center"/>
            </w:pPr>
          </w:p>
        </w:tc>
        <w:tc>
          <w:tcPr>
            <w:tcW w:w="236" w:type="dxa"/>
            <w:tcBorders>
              <w:left w:val="single" w:sz="4" w:space="0" w:color="auto"/>
              <w:right w:val="single" w:sz="4" w:space="0" w:color="auto"/>
            </w:tcBorders>
          </w:tcPr>
          <w:p w14:paraId="5D4ADC23" w14:textId="77777777" w:rsidR="003F4507" w:rsidRPr="00A61654" w:rsidRDefault="003F4507" w:rsidP="007E7AC1">
            <w:pPr>
              <w:jc w:val="center"/>
            </w:pPr>
          </w:p>
        </w:tc>
        <w:tc>
          <w:tcPr>
            <w:tcW w:w="998" w:type="dxa"/>
            <w:tcBorders>
              <w:top w:val="single" w:sz="4" w:space="0" w:color="auto"/>
              <w:left w:val="single" w:sz="4" w:space="0" w:color="auto"/>
              <w:bottom w:val="single" w:sz="4" w:space="0" w:color="auto"/>
              <w:right w:val="single" w:sz="4" w:space="0" w:color="auto"/>
            </w:tcBorders>
          </w:tcPr>
          <w:p w14:paraId="1BEC22FA" w14:textId="77777777" w:rsidR="003F4507" w:rsidRPr="00A61654" w:rsidRDefault="003F4507" w:rsidP="007E7AC1">
            <w:pPr>
              <w:jc w:val="center"/>
            </w:pPr>
          </w:p>
        </w:tc>
      </w:tr>
      <w:tr w:rsidR="003F4507" w:rsidRPr="00A61654" w14:paraId="624198D2" w14:textId="77777777" w:rsidTr="007E7AC1">
        <w:trPr>
          <w:jc w:val="center"/>
        </w:trPr>
        <w:tc>
          <w:tcPr>
            <w:tcW w:w="5372" w:type="dxa"/>
            <w:tcBorders>
              <w:right w:val="single" w:sz="4" w:space="0" w:color="auto"/>
            </w:tcBorders>
          </w:tcPr>
          <w:p w14:paraId="111EE5FA" w14:textId="77777777" w:rsidR="003F4507" w:rsidRPr="00A61654" w:rsidRDefault="003F4507" w:rsidP="007E7AC1">
            <w:r w:rsidRPr="00A61654">
              <w:t>Buy/sell agreements</w:t>
            </w:r>
          </w:p>
        </w:tc>
        <w:tc>
          <w:tcPr>
            <w:tcW w:w="1017" w:type="dxa"/>
            <w:tcBorders>
              <w:top w:val="single" w:sz="4" w:space="0" w:color="auto"/>
              <w:left w:val="single" w:sz="4" w:space="0" w:color="auto"/>
              <w:bottom w:val="single" w:sz="4" w:space="0" w:color="auto"/>
              <w:right w:val="single" w:sz="4" w:space="0" w:color="auto"/>
            </w:tcBorders>
          </w:tcPr>
          <w:p w14:paraId="696974B2" w14:textId="77777777" w:rsidR="003F4507" w:rsidRPr="00A61654" w:rsidRDefault="003F4507" w:rsidP="007E7AC1">
            <w:pPr>
              <w:jc w:val="center"/>
            </w:pPr>
          </w:p>
        </w:tc>
        <w:tc>
          <w:tcPr>
            <w:tcW w:w="236" w:type="dxa"/>
            <w:tcBorders>
              <w:left w:val="single" w:sz="4" w:space="0" w:color="auto"/>
              <w:right w:val="single" w:sz="4" w:space="0" w:color="auto"/>
            </w:tcBorders>
          </w:tcPr>
          <w:p w14:paraId="0DAEB871" w14:textId="77777777" w:rsidR="003F4507" w:rsidRPr="00A61654" w:rsidRDefault="003F4507" w:rsidP="007E7AC1">
            <w:pPr>
              <w:jc w:val="center"/>
            </w:pPr>
          </w:p>
        </w:tc>
        <w:tc>
          <w:tcPr>
            <w:tcW w:w="998" w:type="dxa"/>
            <w:tcBorders>
              <w:top w:val="single" w:sz="4" w:space="0" w:color="auto"/>
              <w:left w:val="single" w:sz="4" w:space="0" w:color="auto"/>
              <w:bottom w:val="single" w:sz="4" w:space="0" w:color="auto"/>
              <w:right w:val="single" w:sz="4" w:space="0" w:color="auto"/>
            </w:tcBorders>
          </w:tcPr>
          <w:p w14:paraId="02E6907C" w14:textId="77777777" w:rsidR="003F4507" w:rsidRPr="00A61654" w:rsidRDefault="003F4507" w:rsidP="007E7AC1">
            <w:pPr>
              <w:jc w:val="center"/>
            </w:pPr>
          </w:p>
        </w:tc>
      </w:tr>
      <w:tr w:rsidR="003F4507" w:rsidRPr="00A61654" w14:paraId="4749CAEF" w14:textId="77777777" w:rsidTr="007E7AC1">
        <w:trPr>
          <w:jc w:val="center"/>
        </w:trPr>
        <w:tc>
          <w:tcPr>
            <w:tcW w:w="5372" w:type="dxa"/>
            <w:tcBorders>
              <w:right w:val="single" w:sz="4" w:space="0" w:color="auto"/>
            </w:tcBorders>
          </w:tcPr>
          <w:p w14:paraId="09909DD7" w14:textId="77777777" w:rsidR="003F4507" w:rsidRPr="00A61654" w:rsidRDefault="003F4507" w:rsidP="007E7AC1">
            <w:r w:rsidRPr="00A61654">
              <w:t>Asset appraisals</w:t>
            </w:r>
          </w:p>
        </w:tc>
        <w:tc>
          <w:tcPr>
            <w:tcW w:w="1017" w:type="dxa"/>
            <w:tcBorders>
              <w:top w:val="single" w:sz="4" w:space="0" w:color="auto"/>
              <w:left w:val="single" w:sz="4" w:space="0" w:color="auto"/>
              <w:bottom w:val="single" w:sz="4" w:space="0" w:color="auto"/>
              <w:right w:val="single" w:sz="4" w:space="0" w:color="auto"/>
            </w:tcBorders>
          </w:tcPr>
          <w:p w14:paraId="0C03FAA7" w14:textId="77777777" w:rsidR="003F4507" w:rsidRPr="00A61654" w:rsidRDefault="003F4507" w:rsidP="007E7AC1">
            <w:pPr>
              <w:jc w:val="center"/>
            </w:pPr>
          </w:p>
        </w:tc>
        <w:tc>
          <w:tcPr>
            <w:tcW w:w="236" w:type="dxa"/>
            <w:tcBorders>
              <w:left w:val="single" w:sz="4" w:space="0" w:color="auto"/>
              <w:right w:val="single" w:sz="4" w:space="0" w:color="auto"/>
            </w:tcBorders>
          </w:tcPr>
          <w:p w14:paraId="0FB39F54" w14:textId="77777777" w:rsidR="003F4507" w:rsidRPr="00A61654" w:rsidRDefault="003F4507" w:rsidP="007E7AC1">
            <w:pPr>
              <w:jc w:val="center"/>
            </w:pPr>
          </w:p>
        </w:tc>
        <w:tc>
          <w:tcPr>
            <w:tcW w:w="998" w:type="dxa"/>
            <w:tcBorders>
              <w:top w:val="single" w:sz="4" w:space="0" w:color="auto"/>
              <w:left w:val="single" w:sz="4" w:space="0" w:color="auto"/>
              <w:bottom w:val="single" w:sz="4" w:space="0" w:color="auto"/>
              <w:right w:val="single" w:sz="4" w:space="0" w:color="auto"/>
            </w:tcBorders>
          </w:tcPr>
          <w:p w14:paraId="78F41801" w14:textId="77777777" w:rsidR="003F4507" w:rsidRPr="00A61654" w:rsidRDefault="003F4507" w:rsidP="007E7AC1">
            <w:pPr>
              <w:jc w:val="center"/>
            </w:pPr>
          </w:p>
        </w:tc>
      </w:tr>
      <w:tr w:rsidR="003F4507" w:rsidRPr="00A61654" w14:paraId="21B7DB20" w14:textId="77777777" w:rsidTr="007E7AC1">
        <w:trPr>
          <w:jc w:val="center"/>
        </w:trPr>
        <w:tc>
          <w:tcPr>
            <w:tcW w:w="5372" w:type="dxa"/>
            <w:tcBorders>
              <w:right w:val="single" w:sz="4" w:space="0" w:color="auto"/>
            </w:tcBorders>
          </w:tcPr>
          <w:p w14:paraId="74FB144E" w14:textId="77777777" w:rsidR="003F4507" w:rsidRPr="00A61654" w:rsidRDefault="003F4507" w:rsidP="007E7AC1">
            <w:r w:rsidRPr="00A61654">
              <w:lastRenderedPageBreak/>
              <w:t>Pre/post nuptial agreements</w:t>
            </w:r>
          </w:p>
        </w:tc>
        <w:tc>
          <w:tcPr>
            <w:tcW w:w="1017" w:type="dxa"/>
            <w:tcBorders>
              <w:top w:val="single" w:sz="4" w:space="0" w:color="auto"/>
              <w:left w:val="single" w:sz="4" w:space="0" w:color="auto"/>
              <w:bottom w:val="single" w:sz="4" w:space="0" w:color="auto"/>
              <w:right w:val="single" w:sz="4" w:space="0" w:color="auto"/>
            </w:tcBorders>
          </w:tcPr>
          <w:p w14:paraId="5F46DA3D" w14:textId="77777777" w:rsidR="003F4507" w:rsidRPr="00A61654" w:rsidRDefault="003F4507" w:rsidP="007E7AC1">
            <w:pPr>
              <w:jc w:val="center"/>
            </w:pPr>
          </w:p>
        </w:tc>
        <w:tc>
          <w:tcPr>
            <w:tcW w:w="236" w:type="dxa"/>
            <w:tcBorders>
              <w:left w:val="single" w:sz="4" w:space="0" w:color="auto"/>
              <w:right w:val="single" w:sz="4" w:space="0" w:color="auto"/>
            </w:tcBorders>
          </w:tcPr>
          <w:p w14:paraId="3C2F3133" w14:textId="77777777" w:rsidR="003F4507" w:rsidRPr="00A61654" w:rsidRDefault="003F4507" w:rsidP="007E7AC1">
            <w:pPr>
              <w:jc w:val="center"/>
            </w:pPr>
          </w:p>
        </w:tc>
        <w:tc>
          <w:tcPr>
            <w:tcW w:w="998" w:type="dxa"/>
            <w:tcBorders>
              <w:top w:val="single" w:sz="4" w:space="0" w:color="auto"/>
              <w:left w:val="single" w:sz="4" w:space="0" w:color="auto"/>
              <w:bottom w:val="single" w:sz="4" w:space="0" w:color="auto"/>
              <w:right w:val="single" w:sz="4" w:space="0" w:color="auto"/>
            </w:tcBorders>
          </w:tcPr>
          <w:p w14:paraId="797F3F99" w14:textId="77777777" w:rsidR="003F4507" w:rsidRPr="00A61654" w:rsidRDefault="003F4507" w:rsidP="007E7AC1">
            <w:pPr>
              <w:jc w:val="center"/>
            </w:pPr>
          </w:p>
        </w:tc>
      </w:tr>
    </w:tbl>
    <w:p w14:paraId="255E2EEC" w14:textId="77777777" w:rsidR="003F4507" w:rsidRPr="00A61654" w:rsidRDefault="003F4507" w:rsidP="003F4507">
      <w:pPr>
        <w:tabs>
          <w:tab w:val="left" w:pos="2960"/>
        </w:tabs>
        <w:jc w:val="center"/>
      </w:pPr>
      <w:r w:rsidRPr="00A61654">
        <w:t>*Please provide copies of any documents to which you answered yes.</w:t>
      </w:r>
    </w:p>
    <w:p w14:paraId="293AD479" w14:textId="77777777" w:rsidR="003F4507" w:rsidRDefault="003F4507" w:rsidP="003F4507">
      <w:pPr>
        <w:tabs>
          <w:tab w:val="left" w:pos="2960"/>
        </w:tabs>
        <w:rPr>
          <w:rFonts w:ascii="Arial" w:hAnsi="Arial"/>
          <w:sz w:val="20"/>
        </w:rPr>
      </w:pPr>
    </w:p>
    <w:p w14:paraId="50F5FD66" w14:textId="77777777" w:rsidR="003F4507" w:rsidRDefault="003F4507" w:rsidP="003F4507">
      <w:pPr>
        <w:tabs>
          <w:tab w:val="left" w:pos="2960"/>
        </w:tabs>
        <w:rPr>
          <w:rFonts w:ascii="Arial" w:hAnsi="Arial"/>
          <w:sz w:val="20"/>
        </w:rPr>
      </w:pPr>
    </w:p>
    <w:p w14:paraId="08070AEC" w14:textId="77777777" w:rsidR="003F4507" w:rsidRPr="00EB7D1E" w:rsidRDefault="003F4507" w:rsidP="003F4507">
      <w:pPr>
        <w:pStyle w:val="BodyTextIndent"/>
        <w:tabs>
          <w:tab w:val="clear" w:pos="2960"/>
        </w:tabs>
        <w:ind w:left="0"/>
        <w:rPr>
          <w:rFonts w:ascii="Times New Roman" w:hAnsi="Times New Roman"/>
          <w:b/>
          <w:i/>
          <w:sz w:val="24"/>
        </w:rPr>
      </w:pPr>
      <w:r w:rsidRPr="00EB7D1E">
        <w:rPr>
          <w:rFonts w:ascii="Times New Roman" w:hAnsi="Times New Roman"/>
          <w:b/>
          <w:i/>
          <w:sz w:val="24"/>
        </w:rPr>
        <w:t>Please answer the following questions yes or no. If you answer yes, please provide a short explanation on the back of this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7"/>
        <w:gridCol w:w="54"/>
        <w:gridCol w:w="635"/>
        <w:gridCol w:w="15"/>
        <w:gridCol w:w="218"/>
        <w:gridCol w:w="16"/>
        <w:gridCol w:w="655"/>
      </w:tblGrid>
      <w:tr w:rsidR="003F4507" w:rsidRPr="00EB7D1E" w14:paraId="0612BE3B" w14:textId="77777777" w:rsidTr="007E7AC1">
        <w:trPr>
          <w:jc w:val="center"/>
        </w:trPr>
        <w:tc>
          <w:tcPr>
            <w:tcW w:w="7767" w:type="dxa"/>
            <w:tcBorders>
              <w:top w:val="nil"/>
              <w:left w:val="nil"/>
              <w:bottom w:val="nil"/>
              <w:right w:val="nil"/>
            </w:tcBorders>
          </w:tcPr>
          <w:p w14:paraId="113AC38C" w14:textId="77777777" w:rsidR="003F4507" w:rsidRPr="00EB7D1E" w:rsidRDefault="003F4507" w:rsidP="007E7AC1">
            <w:pPr>
              <w:tabs>
                <w:tab w:val="left" w:pos="2960"/>
              </w:tabs>
            </w:pPr>
            <w:r w:rsidRPr="00EB7D1E">
              <w:tab/>
            </w:r>
            <w:r w:rsidRPr="00EB7D1E">
              <w:tab/>
            </w:r>
          </w:p>
        </w:tc>
        <w:tc>
          <w:tcPr>
            <w:tcW w:w="689" w:type="dxa"/>
            <w:gridSpan w:val="2"/>
            <w:tcBorders>
              <w:top w:val="nil"/>
              <w:left w:val="nil"/>
              <w:bottom w:val="single" w:sz="4" w:space="0" w:color="auto"/>
              <w:right w:val="nil"/>
            </w:tcBorders>
          </w:tcPr>
          <w:p w14:paraId="166C9419" w14:textId="77777777" w:rsidR="003F4507" w:rsidRPr="00EB7D1E" w:rsidRDefault="003F4507" w:rsidP="007E7AC1">
            <w:pPr>
              <w:jc w:val="center"/>
            </w:pPr>
            <w:r w:rsidRPr="00EB7D1E">
              <w:t>Yes</w:t>
            </w:r>
          </w:p>
        </w:tc>
        <w:tc>
          <w:tcPr>
            <w:tcW w:w="233" w:type="dxa"/>
            <w:gridSpan w:val="2"/>
            <w:tcBorders>
              <w:top w:val="nil"/>
              <w:left w:val="nil"/>
              <w:bottom w:val="nil"/>
              <w:right w:val="nil"/>
            </w:tcBorders>
          </w:tcPr>
          <w:p w14:paraId="5E7A4C6F" w14:textId="77777777" w:rsidR="003F4507" w:rsidRPr="00EB7D1E" w:rsidRDefault="003F4507" w:rsidP="007E7AC1">
            <w:pPr>
              <w:tabs>
                <w:tab w:val="left" w:pos="2960"/>
              </w:tabs>
              <w:jc w:val="center"/>
            </w:pPr>
          </w:p>
        </w:tc>
        <w:tc>
          <w:tcPr>
            <w:tcW w:w="671" w:type="dxa"/>
            <w:gridSpan w:val="2"/>
            <w:tcBorders>
              <w:top w:val="nil"/>
              <w:left w:val="nil"/>
              <w:bottom w:val="single" w:sz="4" w:space="0" w:color="auto"/>
              <w:right w:val="nil"/>
            </w:tcBorders>
          </w:tcPr>
          <w:p w14:paraId="14D337DC" w14:textId="77777777" w:rsidR="003F4507" w:rsidRPr="00EB7D1E" w:rsidRDefault="003F4507" w:rsidP="007E7AC1">
            <w:pPr>
              <w:tabs>
                <w:tab w:val="left" w:pos="2960"/>
              </w:tabs>
              <w:jc w:val="center"/>
            </w:pPr>
            <w:r w:rsidRPr="00EB7D1E">
              <w:t>No</w:t>
            </w:r>
          </w:p>
        </w:tc>
      </w:tr>
      <w:tr w:rsidR="003F4507" w:rsidRPr="00EB7D1E" w14:paraId="1D33C56D" w14:textId="77777777" w:rsidTr="007E7AC1">
        <w:trPr>
          <w:jc w:val="center"/>
        </w:trPr>
        <w:tc>
          <w:tcPr>
            <w:tcW w:w="7767" w:type="dxa"/>
            <w:tcBorders>
              <w:top w:val="nil"/>
              <w:left w:val="nil"/>
              <w:bottom w:val="nil"/>
              <w:right w:val="single" w:sz="4" w:space="0" w:color="auto"/>
            </w:tcBorders>
          </w:tcPr>
          <w:p w14:paraId="18187F9B" w14:textId="77777777" w:rsidR="003F4507" w:rsidRPr="00EB7D1E" w:rsidRDefault="003F4507" w:rsidP="007E7AC1">
            <w:pPr>
              <w:pStyle w:val="Header"/>
              <w:tabs>
                <w:tab w:val="clear" w:pos="4320"/>
                <w:tab w:val="clear" w:pos="8640"/>
              </w:tabs>
            </w:pPr>
            <w:r w:rsidRPr="00EB7D1E">
              <w:t>Do you have any obligations to provide for anyone in your will (e.g., per divorce decree)?</w:t>
            </w:r>
            <w:r w:rsidRPr="00EB7D1E">
              <w:tab/>
            </w:r>
          </w:p>
        </w:tc>
        <w:tc>
          <w:tcPr>
            <w:tcW w:w="689" w:type="dxa"/>
            <w:gridSpan w:val="2"/>
            <w:tcBorders>
              <w:top w:val="single" w:sz="4" w:space="0" w:color="auto"/>
              <w:left w:val="single" w:sz="4" w:space="0" w:color="auto"/>
              <w:right w:val="single" w:sz="4" w:space="0" w:color="auto"/>
            </w:tcBorders>
          </w:tcPr>
          <w:p w14:paraId="7EE40A30" w14:textId="77777777" w:rsidR="003F4507" w:rsidRPr="00EB7D1E" w:rsidRDefault="003F4507" w:rsidP="007E7AC1">
            <w:pPr>
              <w:pStyle w:val="Header"/>
              <w:tabs>
                <w:tab w:val="clear" w:pos="4320"/>
                <w:tab w:val="clear" w:pos="8640"/>
              </w:tabs>
            </w:pPr>
          </w:p>
        </w:tc>
        <w:tc>
          <w:tcPr>
            <w:tcW w:w="233" w:type="dxa"/>
            <w:gridSpan w:val="2"/>
            <w:tcBorders>
              <w:top w:val="nil"/>
              <w:left w:val="single" w:sz="4" w:space="0" w:color="auto"/>
              <w:bottom w:val="nil"/>
              <w:right w:val="single" w:sz="4" w:space="0" w:color="auto"/>
            </w:tcBorders>
          </w:tcPr>
          <w:p w14:paraId="0D67CC13" w14:textId="77777777" w:rsidR="003F4507" w:rsidRPr="00EB7D1E" w:rsidRDefault="003F4507" w:rsidP="007E7AC1">
            <w:pPr>
              <w:pStyle w:val="Header"/>
              <w:tabs>
                <w:tab w:val="clear" w:pos="4320"/>
                <w:tab w:val="clear" w:pos="8640"/>
              </w:tabs>
            </w:pPr>
          </w:p>
        </w:tc>
        <w:tc>
          <w:tcPr>
            <w:tcW w:w="671" w:type="dxa"/>
            <w:gridSpan w:val="2"/>
            <w:tcBorders>
              <w:top w:val="single" w:sz="4" w:space="0" w:color="auto"/>
              <w:left w:val="single" w:sz="4" w:space="0" w:color="auto"/>
            </w:tcBorders>
          </w:tcPr>
          <w:p w14:paraId="620CB976" w14:textId="77777777" w:rsidR="003F4507" w:rsidRPr="00EB7D1E" w:rsidRDefault="003F4507" w:rsidP="007E7AC1">
            <w:pPr>
              <w:pStyle w:val="Header"/>
              <w:tabs>
                <w:tab w:val="clear" w:pos="4320"/>
                <w:tab w:val="clear" w:pos="8640"/>
              </w:tabs>
            </w:pPr>
          </w:p>
        </w:tc>
      </w:tr>
      <w:tr w:rsidR="003F4507" w:rsidRPr="00EB7D1E" w14:paraId="6CBE6CEF" w14:textId="77777777" w:rsidTr="007E7AC1">
        <w:trPr>
          <w:jc w:val="center"/>
        </w:trPr>
        <w:tc>
          <w:tcPr>
            <w:tcW w:w="7767" w:type="dxa"/>
            <w:tcBorders>
              <w:top w:val="nil"/>
              <w:left w:val="nil"/>
              <w:bottom w:val="nil"/>
              <w:right w:val="single" w:sz="4" w:space="0" w:color="auto"/>
            </w:tcBorders>
          </w:tcPr>
          <w:p w14:paraId="6629AD1A" w14:textId="77777777" w:rsidR="003F4507" w:rsidRPr="00EB7D1E" w:rsidRDefault="003F4507" w:rsidP="007E7AC1">
            <w:r w:rsidRPr="00EB7D1E">
              <w:t>Do you own any property jointly with someone other than your spouse?</w:t>
            </w:r>
            <w:r w:rsidRPr="00EB7D1E">
              <w:tab/>
            </w:r>
            <w:r w:rsidRPr="00EB7D1E">
              <w:tab/>
            </w:r>
          </w:p>
        </w:tc>
        <w:tc>
          <w:tcPr>
            <w:tcW w:w="689" w:type="dxa"/>
            <w:gridSpan w:val="2"/>
            <w:tcBorders>
              <w:left w:val="single" w:sz="4" w:space="0" w:color="auto"/>
              <w:right w:val="single" w:sz="4" w:space="0" w:color="auto"/>
            </w:tcBorders>
          </w:tcPr>
          <w:p w14:paraId="67E2BBB9" w14:textId="77777777" w:rsidR="003F4507" w:rsidRPr="00EB7D1E" w:rsidRDefault="003F4507" w:rsidP="007E7AC1"/>
        </w:tc>
        <w:tc>
          <w:tcPr>
            <w:tcW w:w="233" w:type="dxa"/>
            <w:gridSpan w:val="2"/>
            <w:tcBorders>
              <w:top w:val="nil"/>
              <w:left w:val="single" w:sz="4" w:space="0" w:color="auto"/>
              <w:bottom w:val="nil"/>
              <w:right w:val="single" w:sz="4" w:space="0" w:color="auto"/>
            </w:tcBorders>
          </w:tcPr>
          <w:p w14:paraId="00489D06" w14:textId="77777777" w:rsidR="003F4507" w:rsidRPr="00EB7D1E" w:rsidRDefault="003F4507" w:rsidP="007E7AC1"/>
        </w:tc>
        <w:tc>
          <w:tcPr>
            <w:tcW w:w="671" w:type="dxa"/>
            <w:gridSpan w:val="2"/>
            <w:tcBorders>
              <w:left w:val="single" w:sz="4" w:space="0" w:color="auto"/>
            </w:tcBorders>
          </w:tcPr>
          <w:p w14:paraId="7CBCA978" w14:textId="77777777" w:rsidR="003F4507" w:rsidRPr="00EB7D1E" w:rsidRDefault="003F4507" w:rsidP="007E7AC1"/>
        </w:tc>
      </w:tr>
      <w:tr w:rsidR="003F4507" w:rsidRPr="00EB7D1E" w14:paraId="429E6720" w14:textId="77777777" w:rsidTr="007E7AC1">
        <w:trPr>
          <w:jc w:val="center"/>
        </w:trPr>
        <w:tc>
          <w:tcPr>
            <w:tcW w:w="7767" w:type="dxa"/>
            <w:tcBorders>
              <w:top w:val="nil"/>
              <w:left w:val="nil"/>
              <w:bottom w:val="nil"/>
              <w:right w:val="single" w:sz="4" w:space="0" w:color="auto"/>
            </w:tcBorders>
          </w:tcPr>
          <w:p w14:paraId="6065FD4A" w14:textId="77777777" w:rsidR="003F4507" w:rsidRPr="00EB7D1E" w:rsidRDefault="003F4507" w:rsidP="007E7AC1">
            <w:pPr>
              <w:pStyle w:val="Header"/>
              <w:tabs>
                <w:tab w:val="clear" w:pos="4320"/>
                <w:tab w:val="clear" w:pos="8640"/>
              </w:tabs>
            </w:pPr>
            <w:r w:rsidRPr="00EB7D1E">
              <w:t>Are there any inheritances you expect to receive?</w:t>
            </w:r>
          </w:p>
        </w:tc>
        <w:tc>
          <w:tcPr>
            <w:tcW w:w="689" w:type="dxa"/>
            <w:gridSpan w:val="2"/>
            <w:tcBorders>
              <w:left w:val="single" w:sz="4" w:space="0" w:color="auto"/>
              <w:right w:val="single" w:sz="4" w:space="0" w:color="auto"/>
            </w:tcBorders>
          </w:tcPr>
          <w:p w14:paraId="43B2F273" w14:textId="77777777" w:rsidR="003F4507" w:rsidRPr="00EB7D1E" w:rsidRDefault="003F4507" w:rsidP="007E7AC1"/>
        </w:tc>
        <w:tc>
          <w:tcPr>
            <w:tcW w:w="233" w:type="dxa"/>
            <w:gridSpan w:val="2"/>
            <w:tcBorders>
              <w:top w:val="nil"/>
              <w:left w:val="single" w:sz="4" w:space="0" w:color="auto"/>
              <w:bottom w:val="nil"/>
              <w:right w:val="single" w:sz="4" w:space="0" w:color="auto"/>
            </w:tcBorders>
          </w:tcPr>
          <w:p w14:paraId="430BF534" w14:textId="77777777" w:rsidR="003F4507" w:rsidRPr="00EB7D1E" w:rsidRDefault="003F4507" w:rsidP="007E7AC1"/>
        </w:tc>
        <w:tc>
          <w:tcPr>
            <w:tcW w:w="671" w:type="dxa"/>
            <w:gridSpan w:val="2"/>
            <w:tcBorders>
              <w:left w:val="single" w:sz="4" w:space="0" w:color="auto"/>
            </w:tcBorders>
          </w:tcPr>
          <w:p w14:paraId="3CCA940C" w14:textId="77777777" w:rsidR="003F4507" w:rsidRPr="00EB7D1E" w:rsidRDefault="003F4507" w:rsidP="007E7AC1"/>
        </w:tc>
      </w:tr>
      <w:tr w:rsidR="003F4507" w:rsidRPr="00EB7D1E" w14:paraId="694B030E" w14:textId="77777777" w:rsidTr="007E7AC1">
        <w:trPr>
          <w:jc w:val="center"/>
        </w:trPr>
        <w:tc>
          <w:tcPr>
            <w:tcW w:w="7767" w:type="dxa"/>
            <w:tcBorders>
              <w:top w:val="nil"/>
              <w:left w:val="nil"/>
              <w:bottom w:val="nil"/>
              <w:right w:val="single" w:sz="4" w:space="0" w:color="auto"/>
            </w:tcBorders>
          </w:tcPr>
          <w:p w14:paraId="51E71D80" w14:textId="77777777" w:rsidR="003F4507" w:rsidRPr="00EB7D1E" w:rsidRDefault="003F4507" w:rsidP="007E7AC1">
            <w:r w:rsidRPr="00EB7D1E">
              <w:t>Do you have any safe deposit boxes?</w:t>
            </w:r>
            <w:r w:rsidRPr="00EB7D1E">
              <w:tab/>
            </w:r>
            <w:r w:rsidRPr="00EB7D1E">
              <w:tab/>
            </w:r>
          </w:p>
        </w:tc>
        <w:tc>
          <w:tcPr>
            <w:tcW w:w="689" w:type="dxa"/>
            <w:gridSpan w:val="2"/>
            <w:tcBorders>
              <w:left w:val="single" w:sz="4" w:space="0" w:color="auto"/>
              <w:right w:val="single" w:sz="4" w:space="0" w:color="auto"/>
            </w:tcBorders>
          </w:tcPr>
          <w:p w14:paraId="2A63A067" w14:textId="77777777" w:rsidR="003F4507" w:rsidRPr="00EB7D1E" w:rsidRDefault="003F4507" w:rsidP="007E7AC1"/>
        </w:tc>
        <w:tc>
          <w:tcPr>
            <w:tcW w:w="233" w:type="dxa"/>
            <w:gridSpan w:val="2"/>
            <w:tcBorders>
              <w:top w:val="nil"/>
              <w:left w:val="single" w:sz="4" w:space="0" w:color="auto"/>
              <w:bottom w:val="nil"/>
              <w:right w:val="single" w:sz="4" w:space="0" w:color="auto"/>
            </w:tcBorders>
          </w:tcPr>
          <w:p w14:paraId="4B0D4E48" w14:textId="77777777" w:rsidR="003F4507" w:rsidRPr="00EB7D1E" w:rsidRDefault="003F4507" w:rsidP="007E7AC1"/>
        </w:tc>
        <w:tc>
          <w:tcPr>
            <w:tcW w:w="671" w:type="dxa"/>
            <w:gridSpan w:val="2"/>
            <w:tcBorders>
              <w:left w:val="single" w:sz="4" w:space="0" w:color="auto"/>
            </w:tcBorders>
          </w:tcPr>
          <w:p w14:paraId="58810934" w14:textId="77777777" w:rsidR="003F4507" w:rsidRPr="00EB7D1E" w:rsidRDefault="003F4507" w:rsidP="007E7AC1"/>
        </w:tc>
      </w:tr>
      <w:tr w:rsidR="003F4507" w:rsidRPr="00EB7D1E" w14:paraId="38C34B44" w14:textId="77777777" w:rsidTr="007E7AC1">
        <w:trPr>
          <w:jc w:val="center"/>
        </w:trPr>
        <w:tc>
          <w:tcPr>
            <w:tcW w:w="7767" w:type="dxa"/>
            <w:tcBorders>
              <w:top w:val="nil"/>
              <w:left w:val="nil"/>
              <w:bottom w:val="nil"/>
              <w:right w:val="single" w:sz="4" w:space="0" w:color="auto"/>
            </w:tcBorders>
          </w:tcPr>
          <w:p w14:paraId="7DC110E4" w14:textId="77777777" w:rsidR="003F4507" w:rsidRPr="00EB7D1E" w:rsidRDefault="003F4507" w:rsidP="007E7AC1">
            <w:r w:rsidRPr="00EB7D1E">
              <w:t>Do you own any unique personal property which should be separately addressed in your estate plan (e.g., works of art, special collections, valuable gifts)?</w:t>
            </w:r>
          </w:p>
        </w:tc>
        <w:tc>
          <w:tcPr>
            <w:tcW w:w="689" w:type="dxa"/>
            <w:gridSpan w:val="2"/>
            <w:tcBorders>
              <w:left w:val="single" w:sz="4" w:space="0" w:color="auto"/>
              <w:right w:val="single" w:sz="4" w:space="0" w:color="auto"/>
            </w:tcBorders>
          </w:tcPr>
          <w:p w14:paraId="72B1EEBD" w14:textId="77777777" w:rsidR="003F4507" w:rsidRPr="00EB7D1E" w:rsidRDefault="003F4507" w:rsidP="007E7AC1"/>
        </w:tc>
        <w:tc>
          <w:tcPr>
            <w:tcW w:w="233" w:type="dxa"/>
            <w:gridSpan w:val="2"/>
            <w:tcBorders>
              <w:top w:val="nil"/>
              <w:left w:val="single" w:sz="4" w:space="0" w:color="auto"/>
              <w:bottom w:val="nil"/>
              <w:right w:val="single" w:sz="4" w:space="0" w:color="auto"/>
            </w:tcBorders>
          </w:tcPr>
          <w:p w14:paraId="2F20C8DD" w14:textId="77777777" w:rsidR="003F4507" w:rsidRPr="00EB7D1E" w:rsidRDefault="003F4507" w:rsidP="007E7AC1"/>
        </w:tc>
        <w:tc>
          <w:tcPr>
            <w:tcW w:w="671" w:type="dxa"/>
            <w:gridSpan w:val="2"/>
            <w:tcBorders>
              <w:left w:val="single" w:sz="4" w:space="0" w:color="auto"/>
            </w:tcBorders>
          </w:tcPr>
          <w:p w14:paraId="17C69809" w14:textId="77777777" w:rsidR="003F4507" w:rsidRPr="00EB7D1E" w:rsidRDefault="003F4507" w:rsidP="007E7AC1"/>
        </w:tc>
      </w:tr>
      <w:tr w:rsidR="003F4507" w:rsidRPr="00EB7D1E" w14:paraId="24319AB1" w14:textId="77777777" w:rsidTr="007E7AC1">
        <w:trPr>
          <w:jc w:val="center"/>
        </w:trPr>
        <w:tc>
          <w:tcPr>
            <w:tcW w:w="7767" w:type="dxa"/>
            <w:tcBorders>
              <w:top w:val="nil"/>
              <w:left w:val="nil"/>
              <w:bottom w:val="nil"/>
              <w:right w:val="single" w:sz="4" w:space="0" w:color="auto"/>
            </w:tcBorders>
          </w:tcPr>
          <w:p w14:paraId="372B39CF" w14:textId="77777777" w:rsidR="003F4507" w:rsidRPr="00EB7D1E" w:rsidRDefault="003F4507" w:rsidP="007E7AC1">
            <w:r w:rsidRPr="00EB7D1E">
              <w:t>Are you a beneficiary of anyone’s Qualified Plan (IRA, SEP, 401K, etc.)?</w:t>
            </w:r>
          </w:p>
        </w:tc>
        <w:tc>
          <w:tcPr>
            <w:tcW w:w="689" w:type="dxa"/>
            <w:gridSpan w:val="2"/>
            <w:tcBorders>
              <w:left w:val="single" w:sz="4" w:space="0" w:color="auto"/>
              <w:right w:val="single" w:sz="4" w:space="0" w:color="auto"/>
            </w:tcBorders>
          </w:tcPr>
          <w:p w14:paraId="10558654" w14:textId="77777777" w:rsidR="003F4507" w:rsidRPr="00EB7D1E" w:rsidRDefault="003F4507" w:rsidP="007E7AC1"/>
        </w:tc>
        <w:tc>
          <w:tcPr>
            <w:tcW w:w="233" w:type="dxa"/>
            <w:gridSpan w:val="2"/>
            <w:tcBorders>
              <w:top w:val="nil"/>
              <w:left w:val="single" w:sz="4" w:space="0" w:color="auto"/>
              <w:bottom w:val="nil"/>
              <w:right w:val="single" w:sz="4" w:space="0" w:color="auto"/>
            </w:tcBorders>
          </w:tcPr>
          <w:p w14:paraId="3C0F0CF9" w14:textId="77777777" w:rsidR="003F4507" w:rsidRPr="00EB7D1E" w:rsidRDefault="003F4507" w:rsidP="007E7AC1"/>
        </w:tc>
        <w:tc>
          <w:tcPr>
            <w:tcW w:w="671" w:type="dxa"/>
            <w:gridSpan w:val="2"/>
            <w:tcBorders>
              <w:left w:val="single" w:sz="4" w:space="0" w:color="auto"/>
            </w:tcBorders>
          </w:tcPr>
          <w:p w14:paraId="287178BC" w14:textId="77777777" w:rsidR="003F4507" w:rsidRPr="00EB7D1E" w:rsidRDefault="003F4507" w:rsidP="007E7AC1"/>
        </w:tc>
      </w:tr>
      <w:tr w:rsidR="003F4507" w:rsidRPr="00EB7D1E" w14:paraId="2BD709B6" w14:textId="77777777" w:rsidTr="007E7AC1">
        <w:trPr>
          <w:jc w:val="center"/>
        </w:trPr>
        <w:tc>
          <w:tcPr>
            <w:tcW w:w="7821" w:type="dxa"/>
            <w:gridSpan w:val="2"/>
            <w:tcBorders>
              <w:top w:val="nil"/>
              <w:left w:val="nil"/>
              <w:bottom w:val="nil"/>
              <w:right w:val="single" w:sz="4" w:space="0" w:color="auto"/>
            </w:tcBorders>
          </w:tcPr>
          <w:p w14:paraId="1E083C57" w14:textId="77777777" w:rsidR="003F4507" w:rsidRPr="00EB7D1E" w:rsidRDefault="003F4507" w:rsidP="007E7AC1">
            <w:pPr>
              <w:pStyle w:val="Header"/>
              <w:tabs>
                <w:tab w:val="clear" w:pos="4320"/>
                <w:tab w:val="clear" w:pos="8640"/>
              </w:tabs>
            </w:pPr>
            <w:r>
              <w:t>Are you or your spouse receiving Social Security, disability, or other governmental benefits?</w:t>
            </w:r>
            <w:r w:rsidRPr="00EB7D1E">
              <w:tab/>
            </w:r>
          </w:p>
        </w:tc>
        <w:tc>
          <w:tcPr>
            <w:tcW w:w="650" w:type="dxa"/>
            <w:gridSpan w:val="2"/>
            <w:tcBorders>
              <w:top w:val="single" w:sz="4" w:space="0" w:color="auto"/>
              <w:left w:val="single" w:sz="4" w:space="0" w:color="auto"/>
              <w:right w:val="single" w:sz="4" w:space="0" w:color="auto"/>
            </w:tcBorders>
          </w:tcPr>
          <w:p w14:paraId="3CFF8662" w14:textId="77777777" w:rsidR="003F4507" w:rsidRPr="00EB7D1E" w:rsidRDefault="003F4507" w:rsidP="007E7AC1">
            <w:pPr>
              <w:pStyle w:val="Header"/>
              <w:tabs>
                <w:tab w:val="clear" w:pos="4320"/>
                <w:tab w:val="clear" w:pos="8640"/>
              </w:tabs>
            </w:pPr>
          </w:p>
        </w:tc>
        <w:tc>
          <w:tcPr>
            <w:tcW w:w="234" w:type="dxa"/>
            <w:gridSpan w:val="2"/>
            <w:tcBorders>
              <w:top w:val="nil"/>
              <w:left w:val="single" w:sz="4" w:space="0" w:color="auto"/>
              <w:bottom w:val="nil"/>
              <w:right w:val="single" w:sz="4" w:space="0" w:color="auto"/>
            </w:tcBorders>
          </w:tcPr>
          <w:p w14:paraId="31D340F5" w14:textId="77777777" w:rsidR="003F4507" w:rsidRPr="00EB7D1E" w:rsidRDefault="003F4507" w:rsidP="007E7AC1">
            <w:pPr>
              <w:pStyle w:val="Header"/>
              <w:tabs>
                <w:tab w:val="clear" w:pos="4320"/>
                <w:tab w:val="clear" w:pos="8640"/>
              </w:tabs>
            </w:pPr>
          </w:p>
        </w:tc>
        <w:tc>
          <w:tcPr>
            <w:tcW w:w="650" w:type="dxa"/>
            <w:tcBorders>
              <w:top w:val="single" w:sz="4" w:space="0" w:color="auto"/>
              <w:left w:val="single" w:sz="4" w:space="0" w:color="auto"/>
            </w:tcBorders>
          </w:tcPr>
          <w:p w14:paraId="106FCB4D" w14:textId="77777777" w:rsidR="003F4507" w:rsidRPr="00EB7D1E" w:rsidRDefault="003F4507" w:rsidP="007E7AC1">
            <w:pPr>
              <w:pStyle w:val="Header"/>
              <w:tabs>
                <w:tab w:val="clear" w:pos="4320"/>
                <w:tab w:val="clear" w:pos="8640"/>
              </w:tabs>
            </w:pPr>
          </w:p>
        </w:tc>
      </w:tr>
      <w:tr w:rsidR="003F4507" w:rsidRPr="00EB7D1E" w14:paraId="093335B2" w14:textId="77777777" w:rsidTr="007E7AC1">
        <w:trPr>
          <w:jc w:val="center"/>
        </w:trPr>
        <w:tc>
          <w:tcPr>
            <w:tcW w:w="7821" w:type="dxa"/>
            <w:gridSpan w:val="2"/>
            <w:tcBorders>
              <w:top w:val="nil"/>
              <w:left w:val="nil"/>
              <w:bottom w:val="nil"/>
              <w:right w:val="single" w:sz="4" w:space="0" w:color="auto"/>
            </w:tcBorders>
          </w:tcPr>
          <w:p w14:paraId="739C628E" w14:textId="77777777" w:rsidR="003F4507" w:rsidRPr="00EB7D1E" w:rsidRDefault="003F4507" w:rsidP="007E7AC1">
            <w:r>
              <w:t>Are you or your spouse making payments pursuant to a divorce or property settlement order?</w:t>
            </w:r>
            <w:r w:rsidRPr="00EB7D1E">
              <w:tab/>
            </w:r>
            <w:r w:rsidRPr="00EB7D1E">
              <w:tab/>
            </w:r>
          </w:p>
        </w:tc>
        <w:tc>
          <w:tcPr>
            <w:tcW w:w="650" w:type="dxa"/>
            <w:gridSpan w:val="2"/>
            <w:tcBorders>
              <w:left w:val="single" w:sz="4" w:space="0" w:color="auto"/>
              <w:right w:val="single" w:sz="4" w:space="0" w:color="auto"/>
            </w:tcBorders>
          </w:tcPr>
          <w:p w14:paraId="517DE0D0" w14:textId="77777777" w:rsidR="003F4507" w:rsidRPr="00EB7D1E" w:rsidRDefault="003F4507" w:rsidP="007E7AC1"/>
        </w:tc>
        <w:tc>
          <w:tcPr>
            <w:tcW w:w="234" w:type="dxa"/>
            <w:gridSpan w:val="2"/>
            <w:tcBorders>
              <w:top w:val="nil"/>
              <w:left w:val="single" w:sz="4" w:space="0" w:color="auto"/>
              <w:bottom w:val="nil"/>
              <w:right w:val="single" w:sz="4" w:space="0" w:color="auto"/>
            </w:tcBorders>
          </w:tcPr>
          <w:p w14:paraId="652675E2" w14:textId="77777777" w:rsidR="003F4507" w:rsidRPr="00EB7D1E" w:rsidRDefault="003F4507" w:rsidP="007E7AC1"/>
        </w:tc>
        <w:tc>
          <w:tcPr>
            <w:tcW w:w="650" w:type="dxa"/>
            <w:tcBorders>
              <w:left w:val="single" w:sz="4" w:space="0" w:color="auto"/>
            </w:tcBorders>
          </w:tcPr>
          <w:p w14:paraId="0F8555A4" w14:textId="77777777" w:rsidR="003F4507" w:rsidRPr="00EB7D1E" w:rsidRDefault="003F4507" w:rsidP="007E7AC1"/>
        </w:tc>
      </w:tr>
      <w:tr w:rsidR="003F4507" w:rsidRPr="00EB7D1E" w14:paraId="3359E304" w14:textId="77777777" w:rsidTr="007E7AC1">
        <w:trPr>
          <w:jc w:val="center"/>
        </w:trPr>
        <w:tc>
          <w:tcPr>
            <w:tcW w:w="7821" w:type="dxa"/>
            <w:gridSpan w:val="2"/>
            <w:tcBorders>
              <w:top w:val="nil"/>
              <w:left w:val="nil"/>
              <w:bottom w:val="nil"/>
              <w:right w:val="single" w:sz="4" w:space="0" w:color="auto"/>
            </w:tcBorders>
          </w:tcPr>
          <w:p w14:paraId="0C9F9B39" w14:textId="77777777" w:rsidR="003F4507" w:rsidRPr="00EB7D1E" w:rsidRDefault="003F4507" w:rsidP="007E7AC1">
            <w:pPr>
              <w:pStyle w:val="Header"/>
              <w:tabs>
                <w:tab w:val="clear" w:pos="4320"/>
                <w:tab w:val="clear" w:pos="8640"/>
              </w:tabs>
            </w:pPr>
            <w:r>
              <w:t>If married have you and your spouse signed a pre- or post-marriage contract (</w:t>
            </w:r>
            <w:proofErr w:type="gramStart"/>
            <w:r>
              <w:t>e.g.</w:t>
            </w:r>
            <w:proofErr w:type="gramEnd"/>
            <w:r>
              <w:t xml:space="preserve"> prenuptial agreement)? If so, please furnish a copy</w:t>
            </w:r>
          </w:p>
        </w:tc>
        <w:tc>
          <w:tcPr>
            <w:tcW w:w="650" w:type="dxa"/>
            <w:gridSpan w:val="2"/>
            <w:tcBorders>
              <w:left w:val="single" w:sz="4" w:space="0" w:color="auto"/>
              <w:right w:val="single" w:sz="4" w:space="0" w:color="auto"/>
            </w:tcBorders>
          </w:tcPr>
          <w:p w14:paraId="62129DF7" w14:textId="77777777" w:rsidR="003F4507" w:rsidRPr="00EB7D1E" w:rsidRDefault="003F4507" w:rsidP="007E7AC1"/>
        </w:tc>
        <w:tc>
          <w:tcPr>
            <w:tcW w:w="234" w:type="dxa"/>
            <w:gridSpan w:val="2"/>
            <w:tcBorders>
              <w:top w:val="nil"/>
              <w:left w:val="single" w:sz="4" w:space="0" w:color="auto"/>
              <w:bottom w:val="nil"/>
              <w:right w:val="single" w:sz="4" w:space="0" w:color="auto"/>
            </w:tcBorders>
          </w:tcPr>
          <w:p w14:paraId="7F42F8C6" w14:textId="77777777" w:rsidR="003F4507" w:rsidRPr="00EB7D1E" w:rsidRDefault="003F4507" w:rsidP="007E7AC1"/>
        </w:tc>
        <w:tc>
          <w:tcPr>
            <w:tcW w:w="650" w:type="dxa"/>
            <w:tcBorders>
              <w:left w:val="single" w:sz="4" w:space="0" w:color="auto"/>
            </w:tcBorders>
          </w:tcPr>
          <w:p w14:paraId="474EC149" w14:textId="77777777" w:rsidR="003F4507" w:rsidRPr="00EB7D1E" w:rsidRDefault="003F4507" w:rsidP="007E7AC1"/>
        </w:tc>
      </w:tr>
      <w:tr w:rsidR="003F4507" w:rsidRPr="00EB7D1E" w14:paraId="22E14C59" w14:textId="77777777" w:rsidTr="007E7AC1">
        <w:trPr>
          <w:jc w:val="center"/>
        </w:trPr>
        <w:tc>
          <w:tcPr>
            <w:tcW w:w="7821" w:type="dxa"/>
            <w:gridSpan w:val="2"/>
            <w:tcBorders>
              <w:top w:val="nil"/>
              <w:left w:val="nil"/>
              <w:bottom w:val="nil"/>
              <w:right w:val="single" w:sz="4" w:space="0" w:color="auto"/>
            </w:tcBorders>
          </w:tcPr>
          <w:p w14:paraId="1A66CD99" w14:textId="77777777" w:rsidR="003F4507" w:rsidRPr="00EB7D1E" w:rsidRDefault="003F4507" w:rsidP="007E7AC1">
            <w:r>
              <w:t>Have you or your spouse signed a will, trust, or other estate planning legal documents? If so, please furnish copies of these documents</w:t>
            </w:r>
            <w:r w:rsidRPr="00EB7D1E">
              <w:tab/>
            </w:r>
            <w:r w:rsidRPr="00EB7D1E">
              <w:tab/>
            </w:r>
          </w:p>
        </w:tc>
        <w:tc>
          <w:tcPr>
            <w:tcW w:w="650" w:type="dxa"/>
            <w:gridSpan w:val="2"/>
            <w:tcBorders>
              <w:left w:val="single" w:sz="4" w:space="0" w:color="auto"/>
              <w:right w:val="single" w:sz="4" w:space="0" w:color="auto"/>
            </w:tcBorders>
          </w:tcPr>
          <w:p w14:paraId="74EA2272" w14:textId="77777777" w:rsidR="003F4507" w:rsidRPr="00EB7D1E" w:rsidRDefault="003F4507" w:rsidP="007E7AC1"/>
        </w:tc>
        <w:tc>
          <w:tcPr>
            <w:tcW w:w="234" w:type="dxa"/>
            <w:gridSpan w:val="2"/>
            <w:tcBorders>
              <w:top w:val="nil"/>
              <w:left w:val="single" w:sz="4" w:space="0" w:color="auto"/>
              <w:bottom w:val="nil"/>
              <w:right w:val="single" w:sz="4" w:space="0" w:color="auto"/>
            </w:tcBorders>
          </w:tcPr>
          <w:p w14:paraId="553874A3" w14:textId="77777777" w:rsidR="003F4507" w:rsidRPr="00EB7D1E" w:rsidRDefault="003F4507" w:rsidP="007E7AC1"/>
        </w:tc>
        <w:tc>
          <w:tcPr>
            <w:tcW w:w="650" w:type="dxa"/>
            <w:tcBorders>
              <w:left w:val="single" w:sz="4" w:space="0" w:color="auto"/>
            </w:tcBorders>
          </w:tcPr>
          <w:p w14:paraId="71DF698D" w14:textId="77777777" w:rsidR="003F4507" w:rsidRPr="00EB7D1E" w:rsidRDefault="003F4507" w:rsidP="007E7AC1"/>
        </w:tc>
      </w:tr>
      <w:tr w:rsidR="003F4507" w:rsidRPr="00EB7D1E" w14:paraId="07888844" w14:textId="77777777" w:rsidTr="007E7AC1">
        <w:trPr>
          <w:jc w:val="center"/>
        </w:trPr>
        <w:tc>
          <w:tcPr>
            <w:tcW w:w="7821" w:type="dxa"/>
            <w:gridSpan w:val="2"/>
            <w:tcBorders>
              <w:top w:val="nil"/>
              <w:left w:val="nil"/>
              <w:bottom w:val="nil"/>
              <w:right w:val="single" w:sz="4" w:space="0" w:color="auto"/>
            </w:tcBorders>
          </w:tcPr>
          <w:p w14:paraId="383AAB34" w14:textId="77777777" w:rsidR="003F4507" w:rsidRPr="00EB7D1E" w:rsidRDefault="003F4507" w:rsidP="007E7AC1">
            <w:r>
              <w:t>Do any of your children have special educational, medical, or physical needs?</w:t>
            </w:r>
          </w:p>
        </w:tc>
        <w:tc>
          <w:tcPr>
            <w:tcW w:w="650" w:type="dxa"/>
            <w:gridSpan w:val="2"/>
            <w:tcBorders>
              <w:left w:val="single" w:sz="4" w:space="0" w:color="auto"/>
              <w:right w:val="single" w:sz="4" w:space="0" w:color="auto"/>
            </w:tcBorders>
          </w:tcPr>
          <w:p w14:paraId="3DC6BE8F" w14:textId="77777777" w:rsidR="003F4507" w:rsidRPr="00EB7D1E" w:rsidRDefault="003F4507" w:rsidP="007E7AC1"/>
        </w:tc>
        <w:tc>
          <w:tcPr>
            <w:tcW w:w="234" w:type="dxa"/>
            <w:gridSpan w:val="2"/>
            <w:tcBorders>
              <w:top w:val="nil"/>
              <w:left w:val="single" w:sz="4" w:space="0" w:color="auto"/>
              <w:bottom w:val="nil"/>
              <w:right w:val="single" w:sz="4" w:space="0" w:color="auto"/>
            </w:tcBorders>
          </w:tcPr>
          <w:p w14:paraId="0C895788" w14:textId="77777777" w:rsidR="003F4507" w:rsidRPr="00EB7D1E" w:rsidRDefault="003F4507" w:rsidP="007E7AC1"/>
        </w:tc>
        <w:tc>
          <w:tcPr>
            <w:tcW w:w="650" w:type="dxa"/>
            <w:tcBorders>
              <w:left w:val="single" w:sz="4" w:space="0" w:color="auto"/>
            </w:tcBorders>
          </w:tcPr>
          <w:p w14:paraId="0BEFBF3F" w14:textId="77777777" w:rsidR="003F4507" w:rsidRPr="00EB7D1E" w:rsidRDefault="003F4507" w:rsidP="007E7AC1"/>
        </w:tc>
      </w:tr>
      <w:tr w:rsidR="003F4507" w:rsidRPr="00EB7D1E" w14:paraId="1D2AB4FB" w14:textId="77777777" w:rsidTr="007E7AC1">
        <w:trPr>
          <w:jc w:val="center"/>
        </w:trPr>
        <w:tc>
          <w:tcPr>
            <w:tcW w:w="7821" w:type="dxa"/>
            <w:gridSpan w:val="2"/>
            <w:tcBorders>
              <w:top w:val="nil"/>
              <w:left w:val="nil"/>
              <w:bottom w:val="nil"/>
              <w:right w:val="single" w:sz="4" w:space="0" w:color="auto"/>
            </w:tcBorders>
          </w:tcPr>
          <w:p w14:paraId="1BE04AE8" w14:textId="77777777" w:rsidR="003F4507" w:rsidRPr="00EB7D1E" w:rsidRDefault="003F4507" w:rsidP="007E7AC1">
            <w:r>
              <w:t>Do you provide primary or other major financial support to adult children or others?</w:t>
            </w:r>
          </w:p>
        </w:tc>
        <w:tc>
          <w:tcPr>
            <w:tcW w:w="650" w:type="dxa"/>
            <w:gridSpan w:val="2"/>
            <w:tcBorders>
              <w:left w:val="single" w:sz="4" w:space="0" w:color="auto"/>
              <w:right w:val="single" w:sz="4" w:space="0" w:color="auto"/>
            </w:tcBorders>
          </w:tcPr>
          <w:p w14:paraId="06A67496" w14:textId="77777777" w:rsidR="003F4507" w:rsidRPr="00EB7D1E" w:rsidRDefault="003F4507" w:rsidP="007E7AC1"/>
        </w:tc>
        <w:tc>
          <w:tcPr>
            <w:tcW w:w="234" w:type="dxa"/>
            <w:gridSpan w:val="2"/>
            <w:tcBorders>
              <w:top w:val="nil"/>
              <w:left w:val="single" w:sz="4" w:space="0" w:color="auto"/>
              <w:bottom w:val="nil"/>
              <w:right w:val="single" w:sz="4" w:space="0" w:color="auto"/>
            </w:tcBorders>
          </w:tcPr>
          <w:p w14:paraId="3AD34ADA" w14:textId="77777777" w:rsidR="003F4507" w:rsidRPr="00EB7D1E" w:rsidRDefault="003F4507" w:rsidP="007E7AC1"/>
        </w:tc>
        <w:tc>
          <w:tcPr>
            <w:tcW w:w="650" w:type="dxa"/>
            <w:tcBorders>
              <w:left w:val="single" w:sz="4" w:space="0" w:color="auto"/>
            </w:tcBorders>
          </w:tcPr>
          <w:p w14:paraId="56EB550D" w14:textId="77777777" w:rsidR="003F4507" w:rsidRPr="00EB7D1E" w:rsidRDefault="003F4507" w:rsidP="007E7AC1"/>
        </w:tc>
      </w:tr>
    </w:tbl>
    <w:p w14:paraId="0A6DD22F" w14:textId="77777777" w:rsidR="003F4507" w:rsidRPr="00EB7D1E" w:rsidRDefault="003F4507" w:rsidP="003F4507">
      <w:pPr>
        <w:pStyle w:val="BodyTextIndent"/>
        <w:tabs>
          <w:tab w:val="clear" w:pos="2960"/>
          <w:tab w:val="left" w:pos="360"/>
        </w:tabs>
        <w:ind w:left="0"/>
        <w:outlineLvl w:val="0"/>
        <w:rPr>
          <w:rFonts w:ascii="Times New Roman" w:hAnsi="Times New Roman"/>
          <w:b/>
          <w:i/>
          <w:sz w:val="24"/>
        </w:rPr>
      </w:pPr>
    </w:p>
    <w:p w14:paraId="3225161D" w14:textId="77777777" w:rsidR="003F4507" w:rsidRDefault="003F4507" w:rsidP="003F4507">
      <w:pPr>
        <w:pStyle w:val="BodyTextIndent"/>
        <w:tabs>
          <w:tab w:val="clear" w:pos="2960"/>
          <w:tab w:val="left" w:pos="360"/>
        </w:tabs>
        <w:ind w:left="0"/>
        <w:outlineLvl w:val="0"/>
        <w:rPr>
          <w:b/>
          <w:i/>
          <w:sz w:val="24"/>
        </w:rPr>
      </w:pPr>
    </w:p>
    <w:p w14:paraId="53CE237C" w14:textId="77777777" w:rsidR="003F4507" w:rsidRPr="003A4D8D" w:rsidRDefault="003F4507" w:rsidP="003F4507">
      <w:pPr>
        <w:pStyle w:val="BodyTextIndent"/>
        <w:tabs>
          <w:tab w:val="clear" w:pos="2960"/>
          <w:tab w:val="left" w:pos="360"/>
        </w:tabs>
        <w:ind w:left="0"/>
        <w:outlineLvl w:val="0"/>
        <w:rPr>
          <w:rFonts w:ascii="Times New Roman" w:hAnsi="Times New Roman"/>
          <w:b/>
          <w:i/>
          <w:sz w:val="24"/>
        </w:rPr>
      </w:pPr>
      <w:r w:rsidRPr="003A4D8D">
        <w:rPr>
          <w:rFonts w:ascii="Times New Roman" w:hAnsi="Times New Roman"/>
          <w:b/>
          <w:i/>
          <w:sz w:val="24"/>
        </w:rPr>
        <w:t>If you own a business, please describe:</w:t>
      </w:r>
    </w:p>
    <w:p w14:paraId="26343ACB" w14:textId="77777777" w:rsidR="003F4507" w:rsidRPr="003A4D8D" w:rsidRDefault="003F4507" w:rsidP="003F4507">
      <w:pPr>
        <w:pStyle w:val="BodyTextIndent"/>
        <w:tabs>
          <w:tab w:val="clear" w:pos="2960"/>
          <w:tab w:val="right" w:leader="underscore" w:pos="10800"/>
        </w:tabs>
        <w:spacing w:line="360" w:lineRule="auto"/>
        <w:ind w:left="0"/>
        <w:rPr>
          <w:rFonts w:ascii="Times New Roman" w:hAnsi="Times New Roman"/>
          <w:sz w:val="16"/>
          <w:szCs w:val="16"/>
        </w:rPr>
      </w:pPr>
    </w:p>
    <w:p w14:paraId="3CC0430E" w14:textId="77777777" w:rsidR="003F4507" w:rsidRPr="003A4D8D" w:rsidRDefault="003F4507" w:rsidP="003F4507">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Nature of business</w:t>
      </w:r>
      <w:r w:rsidRPr="003A4D8D">
        <w:rPr>
          <w:rFonts w:ascii="Times New Roman" w:hAnsi="Times New Roman"/>
          <w:sz w:val="24"/>
        </w:rPr>
        <w:tab/>
      </w:r>
    </w:p>
    <w:p w14:paraId="36D94A9A" w14:textId="77777777" w:rsidR="003F4507" w:rsidRPr="003A4D8D" w:rsidRDefault="003F4507" w:rsidP="003F4507">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Partnership or Corporation</w:t>
      </w:r>
      <w:r w:rsidRPr="003A4D8D">
        <w:rPr>
          <w:rFonts w:ascii="Times New Roman" w:hAnsi="Times New Roman"/>
          <w:sz w:val="24"/>
        </w:rPr>
        <w:tab/>
      </w:r>
    </w:p>
    <w:p w14:paraId="490FB99B" w14:textId="77777777" w:rsidR="003F4507" w:rsidRPr="003A4D8D" w:rsidRDefault="003F4507" w:rsidP="003F4507">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How ownership is divided and between whom is it divided</w:t>
      </w:r>
      <w:r w:rsidRPr="003A4D8D">
        <w:rPr>
          <w:rFonts w:ascii="Times New Roman" w:hAnsi="Times New Roman"/>
          <w:sz w:val="24"/>
        </w:rPr>
        <w:tab/>
      </w:r>
    </w:p>
    <w:p w14:paraId="7B5049F8" w14:textId="77777777" w:rsidR="003F4507" w:rsidRPr="003A4D8D" w:rsidRDefault="003F4507" w:rsidP="003F4507">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ab/>
      </w:r>
    </w:p>
    <w:p w14:paraId="5232A70E" w14:textId="77777777" w:rsidR="003F4507" w:rsidRPr="003A4D8D" w:rsidRDefault="003F4507" w:rsidP="003F4507">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If owned with relatives, how are you related:</w:t>
      </w:r>
      <w:r w:rsidRPr="003A4D8D">
        <w:rPr>
          <w:rFonts w:ascii="Times New Roman" w:hAnsi="Times New Roman"/>
          <w:sz w:val="24"/>
        </w:rPr>
        <w:tab/>
      </w:r>
    </w:p>
    <w:p w14:paraId="7C3F9694" w14:textId="77777777" w:rsidR="003F4507" w:rsidRPr="003A4D8D" w:rsidRDefault="003F4507" w:rsidP="003F4507">
      <w:pPr>
        <w:pStyle w:val="BodyTextIndent"/>
        <w:ind w:left="0"/>
        <w:rPr>
          <w:rFonts w:ascii="Times New Roman" w:hAnsi="Times New Roman"/>
          <w:sz w:val="24"/>
        </w:rPr>
      </w:pPr>
    </w:p>
    <w:p w14:paraId="2E80AB72" w14:textId="77777777" w:rsidR="003F4507" w:rsidRPr="003A4D8D" w:rsidRDefault="003F4507" w:rsidP="003F4507">
      <w:pPr>
        <w:pStyle w:val="BodyTextIndent"/>
        <w:tabs>
          <w:tab w:val="clear" w:pos="2960"/>
          <w:tab w:val="left" w:pos="360"/>
        </w:tabs>
        <w:ind w:left="0"/>
        <w:outlineLvl w:val="0"/>
        <w:rPr>
          <w:rFonts w:ascii="Times New Roman" w:hAnsi="Times New Roman"/>
          <w:b/>
          <w:i/>
          <w:sz w:val="24"/>
        </w:rPr>
      </w:pPr>
      <w:r w:rsidRPr="003A4D8D">
        <w:rPr>
          <w:rFonts w:ascii="Times New Roman" w:hAnsi="Times New Roman"/>
          <w:b/>
          <w:i/>
          <w:sz w:val="24"/>
        </w:rPr>
        <w:t>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3101"/>
        <w:gridCol w:w="3062"/>
      </w:tblGrid>
      <w:tr w:rsidR="003F4507" w:rsidRPr="003A4D8D" w14:paraId="692B98A8" w14:textId="77777777" w:rsidTr="007E7AC1">
        <w:tc>
          <w:tcPr>
            <w:tcW w:w="3672" w:type="dxa"/>
          </w:tcPr>
          <w:p w14:paraId="193DFBAC" w14:textId="77777777" w:rsidR="003F4507" w:rsidRPr="003A4D8D" w:rsidRDefault="003F4507" w:rsidP="007E7AC1">
            <w:pPr>
              <w:pStyle w:val="BodyTextIndent"/>
              <w:tabs>
                <w:tab w:val="clear" w:pos="2960"/>
                <w:tab w:val="left" w:pos="360"/>
              </w:tabs>
              <w:ind w:left="0"/>
              <w:rPr>
                <w:rFonts w:ascii="Times New Roman" w:hAnsi="Times New Roman"/>
                <w:sz w:val="24"/>
              </w:rPr>
            </w:pPr>
          </w:p>
        </w:tc>
        <w:tc>
          <w:tcPr>
            <w:tcW w:w="3672" w:type="dxa"/>
          </w:tcPr>
          <w:p w14:paraId="79ECC55B" w14:textId="77777777" w:rsidR="003F4507" w:rsidRPr="003A4D8D" w:rsidRDefault="003F4507" w:rsidP="007E7AC1">
            <w:pPr>
              <w:pStyle w:val="BodyTextIndent"/>
              <w:tabs>
                <w:tab w:val="clear" w:pos="2960"/>
                <w:tab w:val="left" w:pos="360"/>
              </w:tabs>
              <w:ind w:left="0"/>
              <w:jc w:val="center"/>
              <w:rPr>
                <w:rFonts w:ascii="Times New Roman" w:hAnsi="Times New Roman"/>
                <w:sz w:val="24"/>
              </w:rPr>
            </w:pPr>
            <w:r w:rsidRPr="003A4D8D">
              <w:rPr>
                <w:rFonts w:ascii="Times New Roman" w:hAnsi="Times New Roman"/>
                <w:sz w:val="24"/>
              </w:rPr>
              <w:t>Address</w:t>
            </w:r>
          </w:p>
        </w:tc>
        <w:tc>
          <w:tcPr>
            <w:tcW w:w="3672" w:type="dxa"/>
          </w:tcPr>
          <w:p w14:paraId="0B5C2607" w14:textId="77777777" w:rsidR="003F4507" w:rsidRPr="003A4D8D" w:rsidRDefault="003F4507" w:rsidP="007E7AC1">
            <w:pPr>
              <w:pStyle w:val="BodyTextIndent"/>
              <w:tabs>
                <w:tab w:val="clear" w:pos="2960"/>
                <w:tab w:val="left" w:pos="360"/>
              </w:tabs>
              <w:ind w:left="0"/>
              <w:jc w:val="center"/>
              <w:rPr>
                <w:rFonts w:ascii="Times New Roman" w:hAnsi="Times New Roman"/>
                <w:sz w:val="24"/>
              </w:rPr>
            </w:pPr>
            <w:r w:rsidRPr="003A4D8D">
              <w:rPr>
                <w:rFonts w:ascii="Times New Roman" w:hAnsi="Times New Roman"/>
                <w:sz w:val="24"/>
              </w:rPr>
              <w:t>Phone</w:t>
            </w:r>
          </w:p>
        </w:tc>
      </w:tr>
      <w:tr w:rsidR="003F4507" w:rsidRPr="003A4D8D" w14:paraId="2C19385A" w14:textId="77777777" w:rsidTr="007E7AC1">
        <w:tc>
          <w:tcPr>
            <w:tcW w:w="3672" w:type="dxa"/>
          </w:tcPr>
          <w:p w14:paraId="488C5520" w14:textId="77777777" w:rsidR="003F4507" w:rsidRPr="003A4D8D" w:rsidRDefault="003F4507" w:rsidP="007E7AC1">
            <w:pPr>
              <w:pStyle w:val="BodyTextIndent"/>
              <w:tabs>
                <w:tab w:val="clear" w:pos="2960"/>
                <w:tab w:val="left" w:pos="360"/>
              </w:tabs>
              <w:ind w:left="0"/>
              <w:rPr>
                <w:rFonts w:ascii="Times New Roman" w:hAnsi="Times New Roman"/>
                <w:sz w:val="24"/>
              </w:rPr>
            </w:pPr>
            <w:r w:rsidRPr="003A4D8D">
              <w:rPr>
                <w:rFonts w:ascii="Times New Roman" w:hAnsi="Times New Roman"/>
                <w:sz w:val="24"/>
              </w:rPr>
              <w:t>Accountant</w:t>
            </w:r>
          </w:p>
        </w:tc>
        <w:tc>
          <w:tcPr>
            <w:tcW w:w="3672" w:type="dxa"/>
          </w:tcPr>
          <w:p w14:paraId="4AAA7C46" w14:textId="77777777" w:rsidR="003F4507" w:rsidRPr="003A4D8D" w:rsidRDefault="003F4507" w:rsidP="007E7AC1">
            <w:pPr>
              <w:pStyle w:val="BodyTextIndent"/>
              <w:tabs>
                <w:tab w:val="clear" w:pos="2960"/>
                <w:tab w:val="left" w:pos="360"/>
              </w:tabs>
              <w:ind w:left="0"/>
              <w:rPr>
                <w:rFonts w:ascii="Times New Roman" w:hAnsi="Times New Roman"/>
                <w:sz w:val="24"/>
              </w:rPr>
            </w:pPr>
          </w:p>
          <w:p w14:paraId="096E667F" w14:textId="77777777" w:rsidR="003F4507" w:rsidRPr="003A4D8D" w:rsidRDefault="003F4507" w:rsidP="007E7AC1">
            <w:pPr>
              <w:pStyle w:val="BodyTextIndent"/>
              <w:tabs>
                <w:tab w:val="clear" w:pos="2960"/>
                <w:tab w:val="left" w:pos="360"/>
              </w:tabs>
              <w:ind w:left="0"/>
              <w:rPr>
                <w:rFonts w:ascii="Times New Roman" w:hAnsi="Times New Roman"/>
                <w:sz w:val="24"/>
              </w:rPr>
            </w:pPr>
          </w:p>
        </w:tc>
        <w:tc>
          <w:tcPr>
            <w:tcW w:w="3672" w:type="dxa"/>
          </w:tcPr>
          <w:p w14:paraId="6B5EBA2D" w14:textId="77777777" w:rsidR="003F4507" w:rsidRPr="003A4D8D" w:rsidRDefault="003F4507" w:rsidP="007E7AC1">
            <w:pPr>
              <w:pStyle w:val="BodyTextIndent"/>
              <w:tabs>
                <w:tab w:val="clear" w:pos="2960"/>
                <w:tab w:val="left" w:pos="360"/>
              </w:tabs>
              <w:ind w:left="0"/>
              <w:rPr>
                <w:rFonts w:ascii="Times New Roman" w:hAnsi="Times New Roman"/>
                <w:sz w:val="24"/>
              </w:rPr>
            </w:pPr>
          </w:p>
        </w:tc>
      </w:tr>
      <w:tr w:rsidR="003F4507" w:rsidRPr="003A4D8D" w14:paraId="7BC2A8C2" w14:textId="77777777" w:rsidTr="007E7AC1">
        <w:tc>
          <w:tcPr>
            <w:tcW w:w="3672" w:type="dxa"/>
          </w:tcPr>
          <w:p w14:paraId="5E938CAA" w14:textId="77777777" w:rsidR="003F4507" w:rsidRPr="003A4D8D" w:rsidRDefault="003F4507" w:rsidP="007E7AC1">
            <w:pPr>
              <w:pStyle w:val="BodyTextIndent"/>
              <w:tabs>
                <w:tab w:val="clear" w:pos="2960"/>
                <w:tab w:val="left" w:pos="360"/>
              </w:tabs>
              <w:ind w:left="0"/>
              <w:rPr>
                <w:rFonts w:ascii="Times New Roman" w:hAnsi="Times New Roman"/>
                <w:sz w:val="24"/>
              </w:rPr>
            </w:pPr>
            <w:r w:rsidRPr="003A4D8D">
              <w:rPr>
                <w:rFonts w:ascii="Times New Roman" w:hAnsi="Times New Roman"/>
                <w:sz w:val="24"/>
              </w:rPr>
              <w:t>Life Insurance Agent</w:t>
            </w:r>
          </w:p>
        </w:tc>
        <w:tc>
          <w:tcPr>
            <w:tcW w:w="3672" w:type="dxa"/>
          </w:tcPr>
          <w:p w14:paraId="5D8849E5" w14:textId="77777777" w:rsidR="003F4507" w:rsidRPr="003A4D8D" w:rsidRDefault="003F4507" w:rsidP="007E7AC1">
            <w:pPr>
              <w:pStyle w:val="BodyTextIndent"/>
              <w:tabs>
                <w:tab w:val="clear" w:pos="2960"/>
                <w:tab w:val="left" w:pos="360"/>
              </w:tabs>
              <w:ind w:left="0"/>
              <w:rPr>
                <w:rFonts w:ascii="Times New Roman" w:hAnsi="Times New Roman"/>
                <w:sz w:val="24"/>
              </w:rPr>
            </w:pPr>
          </w:p>
          <w:p w14:paraId="5087C4DC" w14:textId="77777777" w:rsidR="003F4507" w:rsidRPr="003A4D8D" w:rsidRDefault="003F4507" w:rsidP="007E7AC1">
            <w:pPr>
              <w:pStyle w:val="BodyTextIndent"/>
              <w:tabs>
                <w:tab w:val="clear" w:pos="2960"/>
                <w:tab w:val="left" w:pos="360"/>
              </w:tabs>
              <w:ind w:left="0"/>
              <w:rPr>
                <w:rFonts w:ascii="Times New Roman" w:hAnsi="Times New Roman"/>
                <w:sz w:val="24"/>
              </w:rPr>
            </w:pPr>
          </w:p>
        </w:tc>
        <w:tc>
          <w:tcPr>
            <w:tcW w:w="3672" w:type="dxa"/>
          </w:tcPr>
          <w:p w14:paraId="039810A1" w14:textId="77777777" w:rsidR="003F4507" w:rsidRPr="003A4D8D" w:rsidRDefault="003F4507" w:rsidP="007E7AC1">
            <w:pPr>
              <w:pStyle w:val="BodyTextIndent"/>
              <w:tabs>
                <w:tab w:val="clear" w:pos="2960"/>
                <w:tab w:val="left" w:pos="360"/>
              </w:tabs>
              <w:ind w:left="0"/>
              <w:rPr>
                <w:rFonts w:ascii="Times New Roman" w:hAnsi="Times New Roman"/>
                <w:sz w:val="24"/>
              </w:rPr>
            </w:pPr>
          </w:p>
        </w:tc>
      </w:tr>
      <w:tr w:rsidR="003F4507" w:rsidRPr="003A4D8D" w14:paraId="184BC8DB" w14:textId="77777777" w:rsidTr="007E7AC1">
        <w:tc>
          <w:tcPr>
            <w:tcW w:w="3672" w:type="dxa"/>
          </w:tcPr>
          <w:p w14:paraId="75D1041F" w14:textId="77777777" w:rsidR="003F4507" w:rsidRPr="003A4D8D" w:rsidRDefault="003F4507" w:rsidP="007E7AC1">
            <w:pPr>
              <w:pStyle w:val="BodyTextIndent"/>
              <w:tabs>
                <w:tab w:val="clear" w:pos="2960"/>
                <w:tab w:val="left" w:pos="360"/>
              </w:tabs>
              <w:ind w:left="0"/>
              <w:rPr>
                <w:rFonts w:ascii="Times New Roman" w:hAnsi="Times New Roman"/>
                <w:sz w:val="24"/>
              </w:rPr>
            </w:pPr>
            <w:r w:rsidRPr="003A4D8D">
              <w:rPr>
                <w:rFonts w:ascii="Times New Roman" w:hAnsi="Times New Roman"/>
                <w:sz w:val="24"/>
              </w:rPr>
              <w:lastRenderedPageBreak/>
              <w:t>Investment Advisor</w:t>
            </w:r>
          </w:p>
        </w:tc>
        <w:tc>
          <w:tcPr>
            <w:tcW w:w="3672" w:type="dxa"/>
          </w:tcPr>
          <w:p w14:paraId="6E981DF5" w14:textId="77777777" w:rsidR="003F4507" w:rsidRPr="003A4D8D" w:rsidRDefault="003F4507" w:rsidP="007E7AC1">
            <w:pPr>
              <w:pStyle w:val="BodyTextIndent"/>
              <w:tabs>
                <w:tab w:val="clear" w:pos="2960"/>
                <w:tab w:val="left" w:pos="360"/>
              </w:tabs>
              <w:ind w:left="0"/>
              <w:rPr>
                <w:rFonts w:ascii="Times New Roman" w:hAnsi="Times New Roman"/>
                <w:sz w:val="24"/>
              </w:rPr>
            </w:pPr>
          </w:p>
          <w:p w14:paraId="5CC23437" w14:textId="77777777" w:rsidR="003F4507" w:rsidRPr="003A4D8D" w:rsidRDefault="003F4507" w:rsidP="007E7AC1">
            <w:pPr>
              <w:pStyle w:val="BodyTextIndent"/>
              <w:tabs>
                <w:tab w:val="clear" w:pos="2960"/>
                <w:tab w:val="left" w:pos="360"/>
              </w:tabs>
              <w:ind w:left="0"/>
              <w:rPr>
                <w:rFonts w:ascii="Times New Roman" w:hAnsi="Times New Roman"/>
                <w:sz w:val="24"/>
              </w:rPr>
            </w:pPr>
          </w:p>
        </w:tc>
        <w:tc>
          <w:tcPr>
            <w:tcW w:w="3672" w:type="dxa"/>
          </w:tcPr>
          <w:p w14:paraId="215A17B2" w14:textId="77777777" w:rsidR="003F4507" w:rsidRPr="003A4D8D" w:rsidRDefault="003F4507" w:rsidP="007E7AC1">
            <w:pPr>
              <w:pStyle w:val="BodyTextIndent"/>
              <w:tabs>
                <w:tab w:val="clear" w:pos="2960"/>
                <w:tab w:val="left" w:pos="360"/>
              </w:tabs>
              <w:ind w:left="0"/>
              <w:rPr>
                <w:rFonts w:ascii="Times New Roman" w:hAnsi="Times New Roman"/>
                <w:sz w:val="24"/>
              </w:rPr>
            </w:pPr>
          </w:p>
        </w:tc>
      </w:tr>
      <w:tr w:rsidR="003F4507" w:rsidRPr="003A4D8D" w14:paraId="107B5916" w14:textId="77777777" w:rsidTr="007E7AC1">
        <w:tc>
          <w:tcPr>
            <w:tcW w:w="3672" w:type="dxa"/>
          </w:tcPr>
          <w:p w14:paraId="2E652E16" w14:textId="77777777" w:rsidR="003F4507" w:rsidRPr="003A4D8D" w:rsidRDefault="003F4507" w:rsidP="007E7AC1">
            <w:pPr>
              <w:pStyle w:val="BodyTextIndent"/>
              <w:tabs>
                <w:tab w:val="clear" w:pos="2960"/>
                <w:tab w:val="left" w:pos="360"/>
              </w:tabs>
              <w:ind w:left="0"/>
              <w:rPr>
                <w:rFonts w:ascii="Times New Roman" w:hAnsi="Times New Roman"/>
                <w:sz w:val="24"/>
              </w:rPr>
            </w:pPr>
            <w:r w:rsidRPr="003A4D8D">
              <w:rPr>
                <w:rFonts w:ascii="Times New Roman" w:hAnsi="Times New Roman"/>
                <w:sz w:val="24"/>
              </w:rPr>
              <w:t>Trust Officer</w:t>
            </w:r>
          </w:p>
        </w:tc>
        <w:tc>
          <w:tcPr>
            <w:tcW w:w="3672" w:type="dxa"/>
          </w:tcPr>
          <w:p w14:paraId="7AA5C221" w14:textId="77777777" w:rsidR="003F4507" w:rsidRPr="003A4D8D" w:rsidRDefault="003F4507" w:rsidP="007E7AC1">
            <w:pPr>
              <w:pStyle w:val="BodyTextIndent"/>
              <w:tabs>
                <w:tab w:val="clear" w:pos="2960"/>
                <w:tab w:val="left" w:pos="360"/>
              </w:tabs>
              <w:ind w:left="0"/>
              <w:rPr>
                <w:rFonts w:ascii="Times New Roman" w:hAnsi="Times New Roman"/>
                <w:sz w:val="24"/>
              </w:rPr>
            </w:pPr>
          </w:p>
          <w:p w14:paraId="44155869" w14:textId="77777777" w:rsidR="003F4507" w:rsidRPr="003A4D8D" w:rsidRDefault="003F4507" w:rsidP="007E7AC1">
            <w:pPr>
              <w:pStyle w:val="BodyTextIndent"/>
              <w:tabs>
                <w:tab w:val="clear" w:pos="2960"/>
                <w:tab w:val="left" w:pos="360"/>
              </w:tabs>
              <w:ind w:left="0"/>
              <w:rPr>
                <w:rFonts w:ascii="Times New Roman" w:hAnsi="Times New Roman"/>
                <w:sz w:val="24"/>
              </w:rPr>
            </w:pPr>
          </w:p>
        </w:tc>
        <w:tc>
          <w:tcPr>
            <w:tcW w:w="3672" w:type="dxa"/>
          </w:tcPr>
          <w:p w14:paraId="01ED87B2" w14:textId="77777777" w:rsidR="003F4507" w:rsidRPr="003A4D8D" w:rsidRDefault="003F4507" w:rsidP="007E7AC1">
            <w:pPr>
              <w:pStyle w:val="BodyTextIndent"/>
              <w:tabs>
                <w:tab w:val="clear" w:pos="2960"/>
                <w:tab w:val="left" w:pos="360"/>
              </w:tabs>
              <w:ind w:left="0"/>
              <w:rPr>
                <w:rFonts w:ascii="Times New Roman" w:hAnsi="Times New Roman"/>
                <w:sz w:val="24"/>
              </w:rPr>
            </w:pPr>
          </w:p>
        </w:tc>
      </w:tr>
      <w:tr w:rsidR="003F4507" w:rsidRPr="003A4D8D" w14:paraId="0503C735" w14:textId="77777777" w:rsidTr="007E7AC1">
        <w:tc>
          <w:tcPr>
            <w:tcW w:w="3672" w:type="dxa"/>
          </w:tcPr>
          <w:p w14:paraId="671554EB" w14:textId="77777777" w:rsidR="003F4507" w:rsidRPr="003A4D8D" w:rsidRDefault="003F4507" w:rsidP="007E7AC1">
            <w:pPr>
              <w:pStyle w:val="BodyTextIndent"/>
              <w:tabs>
                <w:tab w:val="clear" w:pos="2960"/>
                <w:tab w:val="left" w:pos="360"/>
              </w:tabs>
              <w:ind w:left="0"/>
              <w:rPr>
                <w:rFonts w:ascii="Times New Roman" w:hAnsi="Times New Roman"/>
                <w:sz w:val="24"/>
              </w:rPr>
            </w:pPr>
            <w:r w:rsidRPr="003A4D8D">
              <w:rPr>
                <w:rFonts w:ascii="Times New Roman" w:hAnsi="Times New Roman"/>
                <w:sz w:val="24"/>
              </w:rPr>
              <w:t>Commercial Banker</w:t>
            </w:r>
          </w:p>
        </w:tc>
        <w:tc>
          <w:tcPr>
            <w:tcW w:w="3672" w:type="dxa"/>
          </w:tcPr>
          <w:p w14:paraId="3867A77E" w14:textId="77777777" w:rsidR="003F4507" w:rsidRPr="003A4D8D" w:rsidRDefault="003F4507" w:rsidP="007E7AC1">
            <w:pPr>
              <w:pStyle w:val="BodyTextIndent"/>
              <w:tabs>
                <w:tab w:val="clear" w:pos="2960"/>
                <w:tab w:val="left" w:pos="360"/>
              </w:tabs>
              <w:ind w:left="0"/>
              <w:rPr>
                <w:rFonts w:ascii="Times New Roman" w:hAnsi="Times New Roman"/>
                <w:sz w:val="24"/>
              </w:rPr>
            </w:pPr>
          </w:p>
          <w:p w14:paraId="7B916ABB" w14:textId="77777777" w:rsidR="003F4507" w:rsidRPr="003A4D8D" w:rsidRDefault="003F4507" w:rsidP="007E7AC1">
            <w:pPr>
              <w:pStyle w:val="BodyTextIndent"/>
              <w:tabs>
                <w:tab w:val="clear" w:pos="2960"/>
                <w:tab w:val="left" w:pos="360"/>
              </w:tabs>
              <w:ind w:left="0"/>
              <w:rPr>
                <w:rFonts w:ascii="Times New Roman" w:hAnsi="Times New Roman"/>
                <w:sz w:val="24"/>
              </w:rPr>
            </w:pPr>
          </w:p>
        </w:tc>
        <w:tc>
          <w:tcPr>
            <w:tcW w:w="3672" w:type="dxa"/>
          </w:tcPr>
          <w:p w14:paraId="14B87F99" w14:textId="77777777" w:rsidR="003F4507" w:rsidRPr="003A4D8D" w:rsidRDefault="003F4507" w:rsidP="007E7AC1">
            <w:pPr>
              <w:pStyle w:val="BodyTextIndent"/>
              <w:tabs>
                <w:tab w:val="clear" w:pos="2960"/>
                <w:tab w:val="left" w:pos="360"/>
              </w:tabs>
              <w:ind w:left="0"/>
              <w:rPr>
                <w:rFonts w:ascii="Times New Roman" w:hAnsi="Times New Roman"/>
                <w:sz w:val="24"/>
              </w:rPr>
            </w:pPr>
          </w:p>
        </w:tc>
      </w:tr>
      <w:tr w:rsidR="003F4507" w:rsidRPr="003A4D8D" w14:paraId="2612DEDB" w14:textId="77777777" w:rsidTr="007E7AC1">
        <w:tc>
          <w:tcPr>
            <w:tcW w:w="3672" w:type="dxa"/>
          </w:tcPr>
          <w:p w14:paraId="7CFDFFB0" w14:textId="77777777" w:rsidR="003F4507" w:rsidRPr="003A4D8D" w:rsidRDefault="003F4507" w:rsidP="007E7AC1">
            <w:pPr>
              <w:pStyle w:val="BodyTextIndent"/>
              <w:tabs>
                <w:tab w:val="clear" w:pos="2960"/>
                <w:tab w:val="left" w:pos="360"/>
              </w:tabs>
              <w:ind w:left="0"/>
              <w:rPr>
                <w:rFonts w:ascii="Times New Roman" w:hAnsi="Times New Roman"/>
                <w:sz w:val="24"/>
              </w:rPr>
            </w:pPr>
            <w:r w:rsidRPr="003A4D8D">
              <w:rPr>
                <w:rFonts w:ascii="Times New Roman" w:hAnsi="Times New Roman"/>
                <w:sz w:val="24"/>
              </w:rPr>
              <w:t>Stockbroker</w:t>
            </w:r>
          </w:p>
        </w:tc>
        <w:tc>
          <w:tcPr>
            <w:tcW w:w="3672" w:type="dxa"/>
          </w:tcPr>
          <w:p w14:paraId="3746EF0F" w14:textId="77777777" w:rsidR="003F4507" w:rsidRPr="003A4D8D" w:rsidRDefault="003F4507" w:rsidP="007E7AC1">
            <w:pPr>
              <w:pStyle w:val="BodyTextIndent"/>
              <w:tabs>
                <w:tab w:val="clear" w:pos="2960"/>
                <w:tab w:val="left" w:pos="360"/>
              </w:tabs>
              <w:ind w:left="0"/>
              <w:rPr>
                <w:rFonts w:ascii="Times New Roman" w:hAnsi="Times New Roman"/>
                <w:sz w:val="24"/>
              </w:rPr>
            </w:pPr>
          </w:p>
          <w:p w14:paraId="374DF07C" w14:textId="77777777" w:rsidR="003F4507" w:rsidRPr="003A4D8D" w:rsidRDefault="003F4507" w:rsidP="007E7AC1">
            <w:pPr>
              <w:pStyle w:val="BodyTextIndent"/>
              <w:tabs>
                <w:tab w:val="clear" w:pos="2960"/>
                <w:tab w:val="left" w:pos="360"/>
              </w:tabs>
              <w:ind w:left="0"/>
              <w:rPr>
                <w:rFonts w:ascii="Times New Roman" w:hAnsi="Times New Roman"/>
                <w:sz w:val="24"/>
              </w:rPr>
            </w:pPr>
          </w:p>
        </w:tc>
        <w:tc>
          <w:tcPr>
            <w:tcW w:w="3672" w:type="dxa"/>
          </w:tcPr>
          <w:p w14:paraId="440F9D50" w14:textId="77777777" w:rsidR="003F4507" w:rsidRPr="003A4D8D" w:rsidRDefault="003F4507" w:rsidP="007E7AC1">
            <w:pPr>
              <w:pStyle w:val="BodyTextIndent"/>
              <w:tabs>
                <w:tab w:val="clear" w:pos="2960"/>
                <w:tab w:val="left" w:pos="360"/>
              </w:tabs>
              <w:ind w:left="0"/>
              <w:rPr>
                <w:rFonts w:ascii="Times New Roman" w:hAnsi="Times New Roman"/>
                <w:sz w:val="24"/>
              </w:rPr>
            </w:pPr>
          </w:p>
        </w:tc>
      </w:tr>
      <w:tr w:rsidR="003F4507" w:rsidRPr="003A4D8D" w14:paraId="59AD392B" w14:textId="77777777" w:rsidTr="007E7AC1">
        <w:tc>
          <w:tcPr>
            <w:tcW w:w="3672" w:type="dxa"/>
          </w:tcPr>
          <w:p w14:paraId="3CFC3467" w14:textId="77777777" w:rsidR="003F4507" w:rsidRPr="003A4D8D" w:rsidRDefault="003F4507" w:rsidP="007E7AC1">
            <w:pPr>
              <w:pStyle w:val="BodyTextIndent"/>
              <w:tabs>
                <w:tab w:val="clear" w:pos="2960"/>
                <w:tab w:val="left" w:pos="360"/>
              </w:tabs>
              <w:ind w:left="0"/>
              <w:rPr>
                <w:rFonts w:ascii="Times New Roman" w:hAnsi="Times New Roman"/>
                <w:sz w:val="24"/>
              </w:rPr>
            </w:pPr>
            <w:r w:rsidRPr="003A4D8D">
              <w:rPr>
                <w:rFonts w:ascii="Times New Roman" w:hAnsi="Times New Roman"/>
                <w:sz w:val="24"/>
              </w:rPr>
              <w:t>Casualty Insurance Agent</w:t>
            </w:r>
          </w:p>
        </w:tc>
        <w:tc>
          <w:tcPr>
            <w:tcW w:w="3672" w:type="dxa"/>
          </w:tcPr>
          <w:p w14:paraId="327319C7" w14:textId="77777777" w:rsidR="003F4507" w:rsidRPr="003A4D8D" w:rsidRDefault="003F4507" w:rsidP="007E7AC1">
            <w:pPr>
              <w:pStyle w:val="BodyTextIndent"/>
              <w:tabs>
                <w:tab w:val="clear" w:pos="2960"/>
                <w:tab w:val="left" w:pos="360"/>
              </w:tabs>
              <w:ind w:left="0"/>
              <w:rPr>
                <w:rFonts w:ascii="Times New Roman" w:hAnsi="Times New Roman"/>
                <w:sz w:val="24"/>
              </w:rPr>
            </w:pPr>
          </w:p>
          <w:p w14:paraId="04B0B047" w14:textId="77777777" w:rsidR="003F4507" w:rsidRPr="003A4D8D" w:rsidRDefault="003F4507" w:rsidP="007E7AC1">
            <w:pPr>
              <w:pStyle w:val="BodyTextIndent"/>
              <w:tabs>
                <w:tab w:val="clear" w:pos="2960"/>
                <w:tab w:val="left" w:pos="360"/>
              </w:tabs>
              <w:ind w:left="0"/>
              <w:rPr>
                <w:rFonts w:ascii="Times New Roman" w:hAnsi="Times New Roman"/>
                <w:sz w:val="24"/>
              </w:rPr>
            </w:pPr>
          </w:p>
        </w:tc>
        <w:tc>
          <w:tcPr>
            <w:tcW w:w="3672" w:type="dxa"/>
          </w:tcPr>
          <w:p w14:paraId="09674420" w14:textId="77777777" w:rsidR="003F4507" w:rsidRPr="003A4D8D" w:rsidRDefault="003F4507" w:rsidP="007E7AC1">
            <w:pPr>
              <w:pStyle w:val="BodyTextIndent"/>
              <w:tabs>
                <w:tab w:val="clear" w:pos="2960"/>
                <w:tab w:val="left" w:pos="360"/>
              </w:tabs>
              <w:ind w:left="0"/>
              <w:rPr>
                <w:rFonts w:ascii="Times New Roman" w:hAnsi="Times New Roman"/>
                <w:sz w:val="24"/>
              </w:rPr>
            </w:pPr>
          </w:p>
        </w:tc>
      </w:tr>
    </w:tbl>
    <w:p w14:paraId="657713A4" w14:textId="77777777" w:rsidR="003F4507" w:rsidRPr="003A4D8D" w:rsidRDefault="003F4507" w:rsidP="003F4507"/>
    <w:p w14:paraId="24395F6F" w14:textId="77777777" w:rsidR="003F4507" w:rsidRPr="003A4D8D" w:rsidRDefault="003F4507" w:rsidP="003F4507">
      <w:pPr>
        <w:pStyle w:val="NoSpacing"/>
        <w:rPr>
          <w:rFonts w:ascii="Times New Roman" w:hAnsi="Times New Roman" w:cs="Times New Roman"/>
          <w:sz w:val="24"/>
          <w:szCs w:val="24"/>
        </w:rPr>
      </w:pPr>
    </w:p>
    <w:p w14:paraId="480EEB88" w14:textId="77777777" w:rsidR="003F4507" w:rsidRDefault="003F4507" w:rsidP="003F4507"/>
    <w:p w14:paraId="540F9167" w14:textId="77777777" w:rsidR="00CC240A" w:rsidRDefault="00CC240A"/>
    <w:sectPr w:rsidR="00CC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7"/>
    <w:rsid w:val="000E1309"/>
    <w:rsid w:val="000E7093"/>
    <w:rsid w:val="00281368"/>
    <w:rsid w:val="002B08D0"/>
    <w:rsid w:val="003F4507"/>
    <w:rsid w:val="009D60F6"/>
    <w:rsid w:val="00A52EF2"/>
    <w:rsid w:val="00C159EE"/>
    <w:rsid w:val="00C55445"/>
    <w:rsid w:val="00CC240A"/>
    <w:rsid w:val="00E5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9E91"/>
  <w15:chartTrackingRefBased/>
  <w15:docId w15:val="{392C27E1-565C-4294-A704-3A3F9C81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450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507"/>
    <w:rPr>
      <w:rFonts w:ascii="Arial" w:eastAsia="Times New Roman" w:hAnsi="Arial" w:cs="Times New Roman"/>
      <w:b/>
      <w:kern w:val="32"/>
      <w:sz w:val="32"/>
      <w:szCs w:val="32"/>
    </w:rPr>
  </w:style>
  <w:style w:type="paragraph" w:styleId="NoSpacing">
    <w:name w:val="No Spacing"/>
    <w:uiPriority w:val="1"/>
    <w:qFormat/>
    <w:rsid w:val="003F4507"/>
    <w:pPr>
      <w:spacing w:after="0" w:line="240" w:lineRule="auto"/>
    </w:pPr>
  </w:style>
  <w:style w:type="character" w:styleId="Hyperlink">
    <w:name w:val="Hyperlink"/>
    <w:rsid w:val="003F4507"/>
    <w:rPr>
      <w:color w:val="0000FF"/>
      <w:u w:val="single"/>
    </w:rPr>
  </w:style>
  <w:style w:type="paragraph" w:styleId="Header">
    <w:name w:val="header"/>
    <w:basedOn w:val="Normal"/>
    <w:link w:val="HeaderChar"/>
    <w:rsid w:val="003F4507"/>
    <w:pPr>
      <w:tabs>
        <w:tab w:val="center" w:pos="4320"/>
        <w:tab w:val="right" w:pos="8640"/>
      </w:tabs>
    </w:pPr>
  </w:style>
  <w:style w:type="character" w:customStyle="1" w:styleId="HeaderChar">
    <w:name w:val="Header Char"/>
    <w:basedOn w:val="DefaultParagraphFont"/>
    <w:link w:val="Header"/>
    <w:rsid w:val="003F4507"/>
    <w:rPr>
      <w:rFonts w:ascii="Times New Roman" w:eastAsia="Times New Roman" w:hAnsi="Times New Roman" w:cs="Times New Roman"/>
      <w:sz w:val="24"/>
      <w:szCs w:val="24"/>
    </w:rPr>
  </w:style>
  <w:style w:type="paragraph" w:styleId="BodyTextIndent">
    <w:name w:val="Body Text Indent"/>
    <w:basedOn w:val="Normal"/>
    <w:link w:val="BodyTextIndentChar"/>
    <w:rsid w:val="003F4507"/>
    <w:pPr>
      <w:tabs>
        <w:tab w:val="left" w:pos="2960"/>
      </w:tabs>
      <w:ind w:left="360"/>
    </w:pPr>
    <w:rPr>
      <w:rFonts w:ascii="Arial" w:hAnsi="Arial"/>
      <w:sz w:val="20"/>
    </w:rPr>
  </w:style>
  <w:style w:type="character" w:customStyle="1" w:styleId="BodyTextIndentChar">
    <w:name w:val="Body Text Indent Char"/>
    <w:basedOn w:val="DefaultParagraphFont"/>
    <w:link w:val="BodyTextIndent"/>
    <w:rsid w:val="003F450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nt@clin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Votruba</dc:creator>
  <cp:keywords/>
  <dc:description/>
  <cp:lastModifiedBy>Clint Votruba</cp:lastModifiedBy>
  <cp:revision>5</cp:revision>
  <dcterms:created xsi:type="dcterms:W3CDTF">2023-02-10T22:14:00Z</dcterms:created>
  <dcterms:modified xsi:type="dcterms:W3CDTF">2023-04-02T15:32:00Z</dcterms:modified>
</cp:coreProperties>
</file>